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7F20" w14:textId="5C5F1088" w:rsidR="00B24C1F" w:rsidRPr="00744AB3" w:rsidRDefault="00B24C1F" w:rsidP="000F3AD2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744AB3">
        <w:rPr>
          <w:rFonts w:ascii="BIZ UDPゴシック" w:eastAsia="BIZ UDPゴシック" w:hAnsi="BIZ UDPゴシック" w:hint="eastAsia"/>
          <w:sz w:val="28"/>
          <w:szCs w:val="28"/>
        </w:rPr>
        <w:t>令和</w:t>
      </w:r>
      <w:r w:rsidR="0097139F">
        <w:rPr>
          <w:rFonts w:ascii="BIZ UDPゴシック" w:eastAsia="BIZ UDPゴシック" w:hAnsi="BIZ UDPゴシック" w:hint="eastAsia"/>
          <w:sz w:val="28"/>
          <w:szCs w:val="28"/>
        </w:rPr>
        <w:t>8</w:t>
      </w:r>
      <w:r w:rsidRPr="00744AB3">
        <w:rPr>
          <w:rFonts w:ascii="BIZ UDPゴシック" w:eastAsia="BIZ UDPゴシック" w:hAnsi="BIZ UDPゴシック" w:hint="eastAsia"/>
          <w:sz w:val="28"/>
          <w:szCs w:val="28"/>
        </w:rPr>
        <w:t xml:space="preserve">年度　</w:t>
      </w:r>
      <w:r w:rsidR="000803F2">
        <w:rPr>
          <w:rFonts w:ascii="BIZ UDPゴシック" w:eastAsia="BIZ UDPゴシック" w:hAnsi="BIZ UDPゴシック" w:hint="eastAsia"/>
          <w:sz w:val="28"/>
          <w:szCs w:val="28"/>
        </w:rPr>
        <w:t>ビルメンテナンス・清掃</w:t>
      </w:r>
      <w:r w:rsidR="005C134F">
        <w:rPr>
          <w:rFonts w:ascii="BIZ UDPゴシック" w:eastAsia="BIZ UDPゴシック" w:hAnsi="BIZ UDPゴシック" w:hint="eastAsia"/>
          <w:sz w:val="28"/>
          <w:szCs w:val="28"/>
        </w:rPr>
        <w:t>部会研修会</w:t>
      </w:r>
      <w:r w:rsidRPr="00744AB3">
        <w:rPr>
          <w:rFonts w:ascii="BIZ UDPゴシック" w:eastAsia="BIZ UDPゴシック" w:hAnsi="BIZ UDPゴシック" w:hint="eastAsia"/>
          <w:sz w:val="28"/>
          <w:szCs w:val="28"/>
        </w:rPr>
        <w:t xml:space="preserve">　参加申込書</w:t>
      </w:r>
    </w:p>
    <w:p w14:paraId="66A19C41" w14:textId="77777777" w:rsidR="00B24C1F" w:rsidRPr="000803F2" w:rsidRDefault="00B24C1F" w:rsidP="00B24C1F">
      <w:pPr>
        <w:rPr>
          <w:rFonts w:ascii="BIZ UDPゴシック" w:eastAsia="BIZ UDPゴシック" w:hAnsi="BIZ UDPゴシック"/>
        </w:rPr>
      </w:pPr>
    </w:p>
    <w:p w14:paraId="60F45B35" w14:textId="32E5907D" w:rsidR="00B24C1F" w:rsidRPr="00742B4B" w:rsidRDefault="00B467F8" w:rsidP="00B24C1F">
      <w:pPr>
        <w:rPr>
          <w:rFonts w:ascii="BIZ UDPゴシック" w:eastAsia="BIZ UDPゴシック" w:hAnsi="BIZ UDPゴシック" w:cs="ＭＳ Ｐゴシック"/>
          <w:color w:val="000000"/>
          <w:kern w:val="0"/>
          <w:sz w:val="24"/>
          <w14:ligatures w14:val="none"/>
        </w:rPr>
      </w:pP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>■</w:t>
      </w:r>
      <w:r w:rsidR="00B24C1F" w:rsidRPr="00744AB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>申込書送付先：日本セルプセンター事務局</w:t>
      </w:r>
      <w:r w:rsidR="00821C5F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　　　</w:t>
      </w:r>
      <w:r w:rsidR="00B24C1F" w:rsidRPr="00744AB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　</w:t>
      </w:r>
      <w:r w:rsidR="000F3AD2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   </w:t>
      </w:r>
      <w:r w:rsidR="00B24C1F" w:rsidRPr="00744AB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 FAX：03-3355-7666</w:t>
      </w:r>
    </w:p>
    <w:p w14:paraId="195BD8D2" w14:textId="62D52CE8" w:rsidR="00B24C1F" w:rsidRPr="00742B4B" w:rsidRDefault="00B24C1F" w:rsidP="00B24C1F">
      <w:pPr>
        <w:rPr>
          <w:rFonts w:ascii="BIZ UDPゴシック" w:eastAsia="BIZ UDPゴシック" w:hAnsi="BIZ UDPゴシック"/>
          <w:sz w:val="24"/>
        </w:rPr>
      </w:pPr>
      <w:r w:rsidRPr="00742B4B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　　　　　　</w:t>
      </w:r>
      <w:r w:rsidR="000F3AD2" w:rsidRPr="00742B4B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                              </w:t>
      </w:r>
      <w:r w:rsidRPr="00744AB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　 </w:t>
      </w:r>
      <w:r w:rsidR="00821C5F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　　　　</w:t>
      </w:r>
      <w:r w:rsidRPr="00744AB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 E-mail：center@selpjapan.net</w:t>
      </w:r>
    </w:p>
    <w:p w14:paraId="7399BE96" w14:textId="4371DA04" w:rsidR="00B24C1F" w:rsidRPr="00744AB3" w:rsidRDefault="00B467F8" w:rsidP="00B24C1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>■</w:t>
      </w:r>
      <w:r w:rsidR="00B24C1F" w:rsidRPr="00744AB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>申込締め切り：</w:t>
      </w:r>
      <w:r w:rsidR="00B24C1F" w:rsidRPr="00744AB3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14:ligatures w14:val="none"/>
        </w:rPr>
        <w:t>令和</w:t>
      </w:r>
      <w:r w:rsidR="000803F2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14:ligatures w14:val="none"/>
        </w:rPr>
        <w:t>8</w:t>
      </w:r>
      <w:r w:rsidR="00B24C1F" w:rsidRPr="00744AB3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14:ligatures w14:val="none"/>
        </w:rPr>
        <w:t>年</w:t>
      </w:r>
      <w:r w:rsidR="00A41359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14:ligatures w14:val="none"/>
        </w:rPr>
        <w:t>１０</w:t>
      </w:r>
      <w:r w:rsidR="00B24C1F" w:rsidRPr="00744AB3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14:ligatures w14:val="none"/>
        </w:rPr>
        <w:t>月</w:t>
      </w:r>
      <w:r w:rsidR="00A41359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14:ligatures w14:val="none"/>
        </w:rPr>
        <w:t>１</w:t>
      </w:r>
      <w:r w:rsidR="008042D5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14:ligatures w14:val="none"/>
        </w:rPr>
        <w:t>６</w:t>
      </w:r>
      <w:r w:rsidR="00B24C1F" w:rsidRPr="00744AB3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14:ligatures w14:val="none"/>
        </w:rPr>
        <w:t>日（</w:t>
      </w:r>
      <w:r w:rsidR="00F2647B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14:ligatures w14:val="none"/>
        </w:rPr>
        <w:t>金</w:t>
      </w:r>
      <w:r w:rsidR="00B24C1F" w:rsidRPr="00744AB3"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24"/>
          <w14:ligatures w14:val="none"/>
        </w:rPr>
        <w:t>）</w:t>
      </w:r>
    </w:p>
    <w:p w14:paraId="2992A600" w14:textId="7058FA2B" w:rsidR="00B467F8" w:rsidRPr="00744AB3" w:rsidRDefault="00B24C1F" w:rsidP="000F3AD2">
      <w:pPr>
        <w:jc w:val="right"/>
        <w:rPr>
          <w:rFonts w:ascii="BIZ UDPゴシック" w:eastAsia="BIZ UDPゴシック" w:hAnsi="BIZ UDPゴシック"/>
        </w:rPr>
      </w:pPr>
      <w:r w:rsidRPr="00744AB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>申込日：令和</w:t>
      </w:r>
      <w:r w:rsidR="000803F2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　　</w:t>
      </w:r>
      <w:r w:rsidRPr="00744AB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年　　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　</w:t>
      </w:r>
      <w:r w:rsidRPr="00744AB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月　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　</w:t>
      </w:r>
      <w:r w:rsidRPr="00744AB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14:ligatures w14:val="none"/>
        </w:rPr>
        <w:t xml:space="preserve">　日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696"/>
        <w:gridCol w:w="484"/>
        <w:gridCol w:w="1289"/>
        <w:gridCol w:w="456"/>
        <w:gridCol w:w="520"/>
        <w:gridCol w:w="436"/>
        <w:gridCol w:w="405"/>
        <w:gridCol w:w="1405"/>
        <w:gridCol w:w="276"/>
        <w:gridCol w:w="1403"/>
        <w:gridCol w:w="1406"/>
      </w:tblGrid>
      <w:tr w:rsidR="00B24C1F" w14:paraId="32084DE3" w14:textId="77777777" w:rsidTr="00F70D91">
        <w:trPr>
          <w:trHeight w:val="1016"/>
        </w:trPr>
        <w:tc>
          <w:tcPr>
            <w:tcW w:w="1696" w:type="dxa"/>
            <w:vAlign w:val="center"/>
          </w:tcPr>
          <w:p w14:paraId="4111EA9F" w14:textId="77777777" w:rsidR="00B24C1F" w:rsidRPr="008A7B1B" w:rsidRDefault="00B24C1F" w:rsidP="00DD6436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7B1B">
              <w:rPr>
                <w:rFonts w:ascii="BIZ UDPゴシック" w:eastAsia="BIZ UDPゴシック" w:hAnsi="BIZ UDPゴシック" w:hint="eastAsia"/>
                <w:sz w:val="22"/>
                <w:szCs w:val="22"/>
              </w:rPr>
              <w:t>都道府県名</w:t>
            </w:r>
          </w:p>
        </w:tc>
        <w:tc>
          <w:tcPr>
            <w:tcW w:w="1773" w:type="dxa"/>
            <w:gridSpan w:val="2"/>
            <w:vAlign w:val="center"/>
          </w:tcPr>
          <w:p w14:paraId="6762B717" w14:textId="77777777" w:rsidR="00B24C1F" w:rsidRPr="008A7B1B" w:rsidRDefault="00B24C1F" w:rsidP="00DD643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56" w:type="dxa"/>
            <w:vAlign w:val="center"/>
          </w:tcPr>
          <w:p w14:paraId="5116EBAF" w14:textId="77777777" w:rsidR="00B24C1F" w:rsidRPr="008A7B1B" w:rsidRDefault="00B24C1F" w:rsidP="00DD643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A7B1B">
              <w:rPr>
                <w:rFonts w:ascii="BIZ UDPゴシック" w:eastAsia="BIZ UDPゴシック" w:hAnsi="BIZ UDPゴシック" w:hint="eastAsia"/>
                <w:sz w:val="24"/>
              </w:rPr>
              <w:t>住所</w:t>
            </w:r>
          </w:p>
        </w:tc>
        <w:tc>
          <w:tcPr>
            <w:tcW w:w="5851" w:type="dxa"/>
            <w:gridSpan w:val="7"/>
            <w:vAlign w:val="center"/>
          </w:tcPr>
          <w:p w14:paraId="6A5B6CCF" w14:textId="77777777" w:rsidR="00B24C1F" w:rsidRDefault="00B24C1F" w:rsidP="00A23227">
            <w:pPr>
              <w:ind w:rightChars="420" w:right="882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8A7B1B">
              <w:rPr>
                <w:rFonts w:ascii="BIZ UDPゴシック" w:eastAsia="BIZ UDPゴシック" w:hAnsi="BIZ UDPゴシック" w:hint="eastAsia"/>
                <w:sz w:val="24"/>
              </w:rPr>
              <w:t>〒</w:t>
            </w:r>
          </w:p>
          <w:p w14:paraId="775C7BDA" w14:textId="77777777" w:rsidR="00CC6378" w:rsidRPr="008A7B1B" w:rsidRDefault="00CC6378" w:rsidP="00A23227">
            <w:pPr>
              <w:ind w:rightChars="420" w:right="882"/>
              <w:jc w:val="both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AD5CBE" w14:paraId="09ACE5F0" w14:textId="77777777" w:rsidTr="00F70D91">
        <w:trPr>
          <w:trHeight w:val="567"/>
        </w:trPr>
        <w:tc>
          <w:tcPr>
            <w:tcW w:w="1696" w:type="dxa"/>
            <w:vAlign w:val="center"/>
          </w:tcPr>
          <w:p w14:paraId="72DB0F13" w14:textId="5CAFE4B8" w:rsidR="00AD5CBE" w:rsidRPr="008A7B1B" w:rsidRDefault="00AD5CBE" w:rsidP="00DD6436">
            <w:pPr>
              <w:tabs>
                <w:tab w:val="left" w:pos="900"/>
              </w:tabs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事業所名</w:t>
            </w:r>
          </w:p>
        </w:tc>
        <w:tc>
          <w:tcPr>
            <w:tcW w:w="8080" w:type="dxa"/>
            <w:gridSpan w:val="10"/>
            <w:vAlign w:val="center"/>
          </w:tcPr>
          <w:p w14:paraId="68C28673" w14:textId="77777777" w:rsidR="00AD5CBE" w:rsidRPr="008A7B1B" w:rsidRDefault="00AD5CBE" w:rsidP="00AD5CBE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21C5F" w14:paraId="6E18E80E" w14:textId="77777777" w:rsidTr="00F70D91">
        <w:trPr>
          <w:trHeight w:val="567"/>
        </w:trPr>
        <w:tc>
          <w:tcPr>
            <w:tcW w:w="1696" w:type="dxa"/>
            <w:vAlign w:val="center"/>
          </w:tcPr>
          <w:p w14:paraId="03A0C254" w14:textId="77777777" w:rsidR="00821C5F" w:rsidRPr="008A7B1B" w:rsidRDefault="00821C5F" w:rsidP="00DD6436">
            <w:pPr>
              <w:tabs>
                <w:tab w:val="left" w:pos="900"/>
              </w:tabs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A7B1B">
              <w:rPr>
                <w:rFonts w:ascii="BIZ UDPゴシック" w:eastAsia="BIZ UDPゴシック" w:hAnsi="BIZ UDPゴシック" w:hint="eastAsia"/>
                <w:sz w:val="24"/>
              </w:rPr>
              <w:t>電話</w:t>
            </w:r>
          </w:p>
        </w:tc>
        <w:tc>
          <w:tcPr>
            <w:tcW w:w="3185" w:type="dxa"/>
            <w:gridSpan w:val="5"/>
            <w:vAlign w:val="center"/>
          </w:tcPr>
          <w:p w14:paraId="7A405DBA" w14:textId="7F7E493B" w:rsidR="00821C5F" w:rsidRPr="008A7B1B" w:rsidRDefault="00821C5F" w:rsidP="00821C5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810" w:type="dxa"/>
            <w:gridSpan w:val="2"/>
            <w:vAlign w:val="center"/>
          </w:tcPr>
          <w:p w14:paraId="7DB763D8" w14:textId="77777777" w:rsidR="00821C5F" w:rsidRPr="008A7B1B" w:rsidRDefault="00821C5F" w:rsidP="00DD643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A7B1B">
              <w:rPr>
                <w:rFonts w:ascii="BIZ UDPゴシック" w:eastAsia="BIZ UDPゴシック" w:hAnsi="BIZ UDPゴシック" w:hint="eastAsia"/>
                <w:sz w:val="24"/>
              </w:rPr>
              <w:t>FAX</w:t>
            </w:r>
          </w:p>
        </w:tc>
        <w:tc>
          <w:tcPr>
            <w:tcW w:w="3085" w:type="dxa"/>
            <w:gridSpan w:val="3"/>
            <w:vAlign w:val="center"/>
          </w:tcPr>
          <w:p w14:paraId="1258A75A" w14:textId="43C528B4" w:rsidR="00821C5F" w:rsidRPr="008A7B1B" w:rsidRDefault="00821C5F" w:rsidP="00DD643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21C5F" w14:paraId="5A88C10D" w14:textId="77777777" w:rsidTr="00F70D91">
        <w:trPr>
          <w:trHeight w:val="567"/>
        </w:trPr>
        <w:tc>
          <w:tcPr>
            <w:tcW w:w="1696" w:type="dxa"/>
            <w:vAlign w:val="center"/>
          </w:tcPr>
          <w:p w14:paraId="4C8B6269" w14:textId="77777777" w:rsidR="00821C5F" w:rsidRPr="008A7B1B" w:rsidRDefault="00821C5F" w:rsidP="00DD6436">
            <w:pPr>
              <w:tabs>
                <w:tab w:val="left" w:pos="900"/>
              </w:tabs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A7B1B">
              <w:rPr>
                <w:rFonts w:ascii="BIZ UDPゴシック" w:eastAsia="BIZ UDPゴシック" w:hAnsi="BIZ UDPゴシック" w:hint="eastAsia"/>
                <w:sz w:val="24"/>
              </w:rPr>
              <w:t>E-mail</w:t>
            </w:r>
          </w:p>
        </w:tc>
        <w:tc>
          <w:tcPr>
            <w:tcW w:w="3185" w:type="dxa"/>
            <w:gridSpan w:val="5"/>
            <w:vAlign w:val="center"/>
          </w:tcPr>
          <w:p w14:paraId="54738613" w14:textId="5C2DC79C" w:rsidR="00821C5F" w:rsidRPr="008270D0" w:rsidRDefault="00821C5F" w:rsidP="00821C5F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810" w:type="dxa"/>
            <w:gridSpan w:val="2"/>
            <w:vAlign w:val="center"/>
          </w:tcPr>
          <w:p w14:paraId="334E9CFD" w14:textId="77777777" w:rsidR="00821C5F" w:rsidRDefault="00821C5F" w:rsidP="00DD6436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参加</w:t>
            </w:r>
            <w:r w:rsidRPr="008270D0">
              <w:rPr>
                <w:rFonts w:ascii="BIZ UDPゴシック" w:eastAsia="BIZ UDPゴシック" w:hAnsi="BIZ UDPゴシック" w:hint="eastAsia"/>
                <w:sz w:val="22"/>
                <w:szCs w:val="22"/>
              </w:rPr>
              <w:t>代表者</w:t>
            </w:r>
          </w:p>
          <w:p w14:paraId="0FCDE42F" w14:textId="634F91CC" w:rsidR="00821C5F" w:rsidRPr="008270D0" w:rsidRDefault="00821C5F" w:rsidP="00DD6436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270D0">
              <w:rPr>
                <w:rFonts w:ascii="BIZ UDPゴシック" w:eastAsia="BIZ UDPゴシック" w:hAnsi="BIZ UDPゴシック" w:hint="eastAsia"/>
                <w:sz w:val="22"/>
                <w:szCs w:val="22"/>
              </w:rPr>
              <w:t>携帯番号</w:t>
            </w:r>
          </w:p>
        </w:tc>
        <w:tc>
          <w:tcPr>
            <w:tcW w:w="3085" w:type="dxa"/>
            <w:gridSpan w:val="3"/>
            <w:vAlign w:val="center"/>
          </w:tcPr>
          <w:p w14:paraId="6EEB78DE" w14:textId="7E39F08A" w:rsidR="00821C5F" w:rsidRPr="008A7B1B" w:rsidRDefault="00821C5F" w:rsidP="00DD643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B24C1F" w14:paraId="4CD1404E" w14:textId="77777777" w:rsidTr="00F70D91">
        <w:trPr>
          <w:trHeight w:val="1252"/>
        </w:trPr>
        <w:tc>
          <w:tcPr>
            <w:tcW w:w="1696" w:type="dxa"/>
            <w:vAlign w:val="center"/>
          </w:tcPr>
          <w:p w14:paraId="4B62F8D9" w14:textId="77777777" w:rsidR="00B24C1F" w:rsidRDefault="00B24C1F" w:rsidP="00DD643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施設種別</w:t>
            </w:r>
          </w:p>
          <w:p w14:paraId="2EF1709A" w14:textId="77777777" w:rsidR="00B24C1F" w:rsidRPr="008A7B1B" w:rsidRDefault="00B24C1F" w:rsidP="00DD6436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複数選択可</w:t>
            </w:r>
          </w:p>
        </w:tc>
        <w:tc>
          <w:tcPr>
            <w:tcW w:w="8080" w:type="dxa"/>
            <w:gridSpan w:val="10"/>
            <w:vAlign w:val="center"/>
          </w:tcPr>
          <w:p w14:paraId="7F79A0A1" w14:textId="77777777" w:rsidR="00B24C1F" w:rsidRPr="00742B4B" w:rsidRDefault="00B24C1F" w:rsidP="00DD6436">
            <w:pPr>
              <w:jc w:val="both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□就労継続A型　　□就労継続B型　□就労移行　□生保・社会事業</w:t>
            </w:r>
          </w:p>
          <w:p w14:paraId="781434C6" w14:textId="59D2D763" w:rsidR="00B24C1F" w:rsidRPr="00742B4B" w:rsidRDefault="00B24C1F" w:rsidP="00DD6436">
            <w:pPr>
              <w:jc w:val="both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□生活介護（生産活動あり）　□その他（　　　　</w:t>
            </w:r>
            <w:r w:rsidR="00346F74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）</w:t>
            </w:r>
          </w:p>
          <w:p w14:paraId="3A398C89" w14:textId="0EA8CD95" w:rsidR="00B24C1F" w:rsidRPr="00742B4B" w:rsidRDefault="00346F74" w:rsidP="00DD6436">
            <w:pPr>
              <w:ind w:firstLineChars="600" w:firstLine="1320"/>
              <w:jc w:val="both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令和</w:t>
            </w:r>
            <w:r w:rsidR="00903CEA">
              <w:rPr>
                <w:rFonts w:ascii="BIZ UDPゴシック" w:eastAsia="BIZ UDPゴシック" w:hAnsi="BIZ UDPゴシック" w:hint="eastAsia"/>
                <w:sz w:val="22"/>
                <w:szCs w:val="22"/>
              </w:rPr>
              <w:t>7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年度</w:t>
            </w:r>
            <w:r w:rsidR="00B24C1F"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平均工賃（給与）　月額　　　　　　　　　　　　　円</w:t>
            </w:r>
          </w:p>
        </w:tc>
      </w:tr>
      <w:tr w:rsidR="00B24C1F" w14:paraId="05EA7442" w14:textId="77777777" w:rsidTr="00F70D91">
        <w:trPr>
          <w:trHeight w:val="2086"/>
        </w:trPr>
        <w:tc>
          <w:tcPr>
            <w:tcW w:w="1696" w:type="dxa"/>
            <w:vAlign w:val="center"/>
          </w:tcPr>
          <w:p w14:paraId="25E4FC6D" w14:textId="12DC22E5" w:rsidR="00B24C1F" w:rsidRDefault="000803F2" w:rsidP="00B32FAC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ビルメンテナンス・清掃事業</w:t>
            </w:r>
            <w:r w:rsidR="00F70D91">
              <w:rPr>
                <w:rFonts w:ascii="BIZ UDPゴシック" w:eastAsia="BIZ UDPゴシック" w:hAnsi="BIZ UDPゴシック" w:hint="eastAsia"/>
              </w:rPr>
              <w:t>の主な</w:t>
            </w:r>
            <w:r w:rsidR="00B24C1F">
              <w:rPr>
                <w:rFonts w:ascii="BIZ UDPゴシック" w:eastAsia="BIZ UDPゴシック" w:hAnsi="BIZ UDPゴシック" w:hint="eastAsia"/>
              </w:rPr>
              <w:t>作業内容</w:t>
            </w:r>
          </w:p>
        </w:tc>
        <w:tc>
          <w:tcPr>
            <w:tcW w:w="8080" w:type="dxa"/>
            <w:gridSpan w:val="10"/>
            <w:vAlign w:val="center"/>
          </w:tcPr>
          <w:p w14:paraId="5CB496F2" w14:textId="62A18319" w:rsidR="00B24C1F" w:rsidRPr="00742B4B" w:rsidRDefault="00B24C1F" w:rsidP="00DD6436">
            <w:pPr>
              <w:jc w:val="both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□実施している　（</w:t>
            </w:r>
            <w:r w:rsidR="0030127D">
              <w:rPr>
                <w:rFonts w:ascii="BIZ UDPゴシック" w:eastAsia="BIZ UDPゴシック" w:hAnsi="BIZ UDPゴシック" w:hint="eastAsia"/>
                <w:sz w:val="22"/>
                <w:szCs w:val="22"/>
              </w:rPr>
              <w:t>作業内容をお書きください</w:t>
            </w: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</w:p>
          <w:p w14:paraId="7A20A3D2" w14:textId="2CF22D47" w:rsidR="0030127D" w:rsidRDefault="00B24C1F" w:rsidP="0030127D">
            <w:pPr>
              <w:ind w:firstLineChars="200" w:firstLine="440"/>
              <w:jc w:val="both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（　　　　　　　</w:t>
            </w:r>
            <w:r w:rsidR="00A23227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="004667F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</w:t>
            </w:r>
            <w:r w:rsidR="004667F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）</w:t>
            </w:r>
            <w:r w:rsidR="004667F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30127D"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（　　　　</w:t>
            </w:r>
            <w:r w:rsidR="004667F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30127D"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</w:t>
            </w:r>
            <w:r w:rsidR="0030127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="004667F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30127D"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　　）</w:t>
            </w:r>
          </w:p>
          <w:p w14:paraId="3976C05F" w14:textId="61BFC4A6" w:rsidR="00A23227" w:rsidRPr="0030127D" w:rsidRDefault="0030127D" w:rsidP="00A23227">
            <w:pPr>
              <w:ind w:firstLineChars="200" w:firstLine="440"/>
              <w:jc w:val="both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（　　　　　　　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</w:t>
            </w:r>
            <w:r w:rsidR="004667F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4667F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）</w:t>
            </w:r>
            <w:r w:rsidR="004667F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（　　　　　　</w:t>
            </w:r>
            <w:r w:rsidR="004667F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="004667F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　　）</w:t>
            </w:r>
          </w:p>
          <w:p w14:paraId="2BCE539B" w14:textId="77777777" w:rsidR="00A23227" w:rsidRDefault="00B24C1F" w:rsidP="00A23227">
            <w:pPr>
              <w:jc w:val="both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□実施していない</w:t>
            </w:r>
            <w:r w:rsidR="00A23227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</w:t>
            </w:r>
            <w:r w:rsidR="000F3AD2"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</w:t>
            </w:r>
          </w:p>
          <w:p w14:paraId="1151B070" w14:textId="08DD45E0" w:rsidR="00B24C1F" w:rsidRPr="00742B4B" w:rsidRDefault="00B24C1F" w:rsidP="00A23227">
            <w:pPr>
              <w:jc w:val="both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42B4B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□新規事業として考えている</w:t>
            </w:r>
          </w:p>
        </w:tc>
      </w:tr>
      <w:tr w:rsidR="00346F74" w14:paraId="2728F68C" w14:textId="77777777" w:rsidTr="00821C5F">
        <w:tc>
          <w:tcPr>
            <w:tcW w:w="2180" w:type="dxa"/>
            <w:gridSpan w:val="2"/>
            <w:vAlign w:val="center"/>
          </w:tcPr>
          <w:p w14:paraId="0E7ACAF7" w14:textId="77777777" w:rsidR="00346F74" w:rsidRDefault="00346F74" w:rsidP="00DD643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2265" w:type="dxa"/>
            <w:gridSpan w:val="3"/>
            <w:vMerge w:val="restart"/>
            <w:vAlign w:val="center"/>
          </w:tcPr>
          <w:p w14:paraId="03899787" w14:textId="4DD5CB9A" w:rsidR="00346F74" w:rsidRDefault="00346F74" w:rsidP="00B24C1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職名</w:t>
            </w:r>
          </w:p>
        </w:tc>
        <w:tc>
          <w:tcPr>
            <w:tcW w:w="841" w:type="dxa"/>
            <w:gridSpan w:val="2"/>
            <w:vMerge w:val="restart"/>
            <w:vAlign w:val="center"/>
          </w:tcPr>
          <w:p w14:paraId="1B11FE52" w14:textId="72D8D5A9" w:rsidR="00346F74" w:rsidRDefault="00346F74" w:rsidP="00B24C1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勤続年数</w:t>
            </w:r>
          </w:p>
        </w:tc>
        <w:tc>
          <w:tcPr>
            <w:tcW w:w="1681" w:type="dxa"/>
            <w:gridSpan w:val="2"/>
            <w:vAlign w:val="center"/>
          </w:tcPr>
          <w:p w14:paraId="1C565ED7" w14:textId="25105EB1" w:rsidR="00346F74" w:rsidRPr="008A7B1B" w:rsidRDefault="00346F74" w:rsidP="00B24C1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参加費</w:t>
            </w:r>
          </w:p>
        </w:tc>
        <w:tc>
          <w:tcPr>
            <w:tcW w:w="1403" w:type="dxa"/>
            <w:vAlign w:val="center"/>
          </w:tcPr>
          <w:p w14:paraId="388129C9" w14:textId="4C33A227" w:rsidR="00346F74" w:rsidRPr="00B24C1F" w:rsidRDefault="00346F74" w:rsidP="00B24C1F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24C1F">
              <w:rPr>
                <w:rFonts w:ascii="BIZ UDPゴシック" w:eastAsia="BIZ UDPゴシック" w:hAnsi="BIZ UDPゴシック" w:hint="eastAsia"/>
                <w:sz w:val="18"/>
                <w:szCs w:val="18"/>
              </w:rPr>
              <w:t>情報交換会</w:t>
            </w:r>
          </w:p>
        </w:tc>
        <w:tc>
          <w:tcPr>
            <w:tcW w:w="1406" w:type="dxa"/>
            <w:vMerge w:val="restart"/>
            <w:vAlign w:val="center"/>
          </w:tcPr>
          <w:p w14:paraId="4E2CC907" w14:textId="661CC27E" w:rsidR="00346F74" w:rsidRDefault="00346F74" w:rsidP="00B24C1F">
            <w:pPr>
              <w:ind w:rightChars="134" w:right="281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合計金額</w:t>
            </w:r>
          </w:p>
        </w:tc>
      </w:tr>
      <w:tr w:rsidR="00346F74" w14:paraId="027F5C6D" w14:textId="77777777" w:rsidTr="00821C5F">
        <w:tc>
          <w:tcPr>
            <w:tcW w:w="2180" w:type="dxa"/>
            <w:gridSpan w:val="2"/>
            <w:vAlign w:val="center"/>
          </w:tcPr>
          <w:p w14:paraId="69872D00" w14:textId="77777777" w:rsidR="00346F74" w:rsidRDefault="00346F74" w:rsidP="00DD643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参加者氏名</w:t>
            </w:r>
          </w:p>
        </w:tc>
        <w:tc>
          <w:tcPr>
            <w:tcW w:w="2265" w:type="dxa"/>
            <w:gridSpan w:val="3"/>
            <w:vMerge/>
          </w:tcPr>
          <w:p w14:paraId="095A937D" w14:textId="77777777" w:rsidR="00346F74" w:rsidRDefault="00346F74" w:rsidP="00DD643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41" w:type="dxa"/>
            <w:gridSpan w:val="2"/>
            <w:vMerge/>
          </w:tcPr>
          <w:p w14:paraId="170F12BB" w14:textId="6208DEDC" w:rsidR="00346F74" w:rsidRDefault="00346F74" w:rsidP="00DD643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81" w:type="dxa"/>
            <w:gridSpan w:val="2"/>
          </w:tcPr>
          <w:p w14:paraId="40CC3B02" w14:textId="33EBF3AE" w:rsidR="00346F74" w:rsidRPr="00B24C1F" w:rsidRDefault="00346F74" w:rsidP="00B24C1F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24C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会員</w:t>
            </w:r>
            <w:r w:rsidR="00A41359">
              <w:rPr>
                <w:rFonts w:ascii="BIZ UDPゴシック" w:eastAsia="BIZ UDPゴシック" w:hAnsi="BIZ UDPゴシック" w:hint="eastAsia"/>
                <w:sz w:val="16"/>
                <w:szCs w:val="16"/>
              </w:rPr>
              <w:t>5</w:t>
            </w:r>
            <w:r w:rsidRPr="00B24C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,000円</w:t>
            </w:r>
          </w:p>
          <w:p w14:paraId="384E41B0" w14:textId="0B771802" w:rsidR="00346F74" w:rsidRPr="00B24C1F" w:rsidRDefault="00346F74" w:rsidP="00B24C1F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24C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非会員</w:t>
            </w:r>
            <w:r w:rsidR="00A41359">
              <w:rPr>
                <w:rFonts w:ascii="BIZ UDPゴシック" w:eastAsia="BIZ UDPゴシック" w:hAnsi="BIZ UDPゴシック" w:hint="eastAsia"/>
                <w:sz w:val="16"/>
                <w:szCs w:val="16"/>
              </w:rPr>
              <w:t>8</w:t>
            </w:r>
            <w:r w:rsidRPr="00B24C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,00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0</w:t>
            </w:r>
            <w:r w:rsidRPr="00B24C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円</w:t>
            </w:r>
          </w:p>
        </w:tc>
        <w:tc>
          <w:tcPr>
            <w:tcW w:w="1403" w:type="dxa"/>
            <w:vAlign w:val="center"/>
          </w:tcPr>
          <w:p w14:paraId="2D3ADECC" w14:textId="22AE9DBD" w:rsidR="00346F74" w:rsidRPr="00B24C1F" w:rsidRDefault="000803F2" w:rsidP="00CC2C28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6</w:t>
            </w:r>
            <w:r w:rsidR="00346F74" w:rsidRPr="00B24C1F">
              <w:rPr>
                <w:rFonts w:ascii="BIZ UDPゴシック" w:eastAsia="BIZ UDPゴシック" w:hAnsi="BIZ UDPゴシック" w:hint="eastAsia"/>
                <w:sz w:val="18"/>
                <w:szCs w:val="18"/>
              </w:rPr>
              <w:t>,000円</w:t>
            </w:r>
          </w:p>
        </w:tc>
        <w:tc>
          <w:tcPr>
            <w:tcW w:w="1406" w:type="dxa"/>
            <w:vMerge/>
          </w:tcPr>
          <w:p w14:paraId="4681F420" w14:textId="77777777" w:rsidR="00346F74" w:rsidRDefault="00346F74" w:rsidP="00DD643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46F74" w14:paraId="084AFA61" w14:textId="77777777" w:rsidTr="00821C5F">
        <w:tc>
          <w:tcPr>
            <w:tcW w:w="2180" w:type="dxa"/>
            <w:gridSpan w:val="2"/>
            <w:vAlign w:val="center"/>
          </w:tcPr>
          <w:p w14:paraId="6B096B2E" w14:textId="07D4F67E" w:rsidR="00346F74" w:rsidRPr="00F74BCA" w:rsidRDefault="00821500" w:rsidP="00DD6436">
            <w:pPr>
              <w:jc w:val="center"/>
              <w:rPr>
                <w:rFonts w:ascii="HG正楷書体-PRO" w:eastAsia="HG正楷書体-PRO" w:hAnsi="BIZ UDPゴシック"/>
              </w:rPr>
            </w:pPr>
            <w:r>
              <w:rPr>
                <w:rFonts w:ascii="HG正楷書体-PRO" w:eastAsia="HG正楷書体-PRO" w:hAnsi="BIZ UDPゴシック" w:hint="eastAsia"/>
              </w:rPr>
              <w:t>セルプ</w:t>
            </w:r>
            <w:r w:rsidR="00346F74" w:rsidRPr="00F74BCA">
              <w:rPr>
                <w:rFonts w:ascii="HG正楷書体-PRO" w:eastAsia="HG正楷書体-PRO" w:hAnsi="BIZ UDPゴシック" w:hint="eastAsia"/>
              </w:rPr>
              <w:t xml:space="preserve">　タロウ</w:t>
            </w:r>
          </w:p>
        </w:tc>
        <w:tc>
          <w:tcPr>
            <w:tcW w:w="2265" w:type="dxa"/>
            <w:gridSpan w:val="3"/>
            <w:vMerge w:val="restart"/>
            <w:vAlign w:val="center"/>
          </w:tcPr>
          <w:p w14:paraId="5A6C7EAE" w14:textId="11E77452" w:rsidR="00346F74" w:rsidRPr="00F74BCA" w:rsidRDefault="00346F74" w:rsidP="00B24C1F">
            <w:pPr>
              <w:widowControl/>
              <w:jc w:val="center"/>
              <w:rPr>
                <w:rFonts w:ascii="HG正楷書体-PRO" w:eastAsia="HG正楷書体-PRO" w:hAnsi="BIZ UDPゴシック"/>
                <w:sz w:val="28"/>
                <w:szCs w:val="28"/>
              </w:rPr>
            </w:pPr>
            <w:r w:rsidRPr="00F74BCA">
              <w:rPr>
                <w:rFonts w:ascii="HG正楷書体-PRO" w:eastAsia="HG正楷書体-PRO" w:hAnsi="BIZ UDPゴシック" w:hint="eastAsia"/>
                <w:sz w:val="28"/>
                <w:szCs w:val="28"/>
              </w:rPr>
              <w:t>作業支援員</w:t>
            </w:r>
          </w:p>
        </w:tc>
        <w:tc>
          <w:tcPr>
            <w:tcW w:w="841" w:type="dxa"/>
            <w:gridSpan w:val="2"/>
            <w:vMerge w:val="restart"/>
            <w:vAlign w:val="center"/>
          </w:tcPr>
          <w:p w14:paraId="03985A61" w14:textId="4D57D2FB" w:rsidR="00346F74" w:rsidRPr="00F74BCA" w:rsidRDefault="00346F74" w:rsidP="00B24C1F">
            <w:pPr>
              <w:jc w:val="center"/>
              <w:rPr>
                <w:rFonts w:ascii="HG正楷書体-PRO" w:eastAsia="HG正楷書体-PRO" w:hAnsi="BIZ UDPゴシック"/>
                <w:sz w:val="28"/>
                <w:szCs w:val="28"/>
              </w:rPr>
            </w:pPr>
            <w:r w:rsidRPr="00F74BCA">
              <w:rPr>
                <w:rFonts w:ascii="HG正楷書体-PRO" w:eastAsia="HG正楷書体-PRO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1681" w:type="dxa"/>
            <w:gridSpan w:val="2"/>
            <w:vMerge w:val="restart"/>
            <w:vAlign w:val="center"/>
          </w:tcPr>
          <w:p w14:paraId="06CFE1D5" w14:textId="455111AD" w:rsidR="00346F74" w:rsidRPr="00F74BCA" w:rsidRDefault="00A41359" w:rsidP="00B24C1F">
            <w:pPr>
              <w:jc w:val="center"/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t>5</w:t>
            </w:r>
            <w:r w:rsidR="00AD6EAD">
              <w:rPr>
                <w:rFonts w:ascii="HG正楷書体-PRO" w:eastAsia="HG正楷書体-PRO" w:hAnsi="BIZ UDPゴシック" w:hint="eastAsia"/>
                <w:sz w:val="24"/>
              </w:rPr>
              <w:t>,000</w:t>
            </w:r>
            <w:r w:rsidR="00346F74" w:rsidRPr="00F74BCA">
              <w:rPr>
                <w:rFonts w:ascii="HG正楷書体-PRO" w:eastAsia="HG正楷書体-PRO" w:hAnsi="BIZ UDPゴシック" w:hint="eastAsia"/>
                <w:sz w:val="24"/>
              </w:rPr>
              <w:t>円</w:t>
            </w:r>
          </w:p>
        </w:tc>
        <w:tc>
          <w:tcPr>
            <w:tcW w:w="1403" w:type="dxa"/>
            <w:vMerge w:val="restart"/>
            <w:vAlign w:val="center"/>
          </w:tcPr>
          <w:p w14:paraId="70174A65" w14:textId="1AC7F085" w:rsidR="00346F74" w:rsidRPr="00F74BCA" w:rsidRDefault="000803F2" w:rsidP="00B24C1F">
            <w:pPr>
              <w:jc w:val="center"/>
              <w:rPr>
                <w:rFonts w:ascii="HG正楷書体-PRO" w:eastAsia="HG正楷書体-PRO" w:hAnsi="BIZ UDPゴシック"/>
                <w:sz w:val="24"/>
              </w:rPr>
            </w:pPr>
            <w:r>
              <w:rPr>
                <w:rFonts w:ascii="HG正楷書体-PRO" w:eastAsia="HG正楷書体-PRO" w:hAnsi="BIZ UDPゴシック" w:hint="eastAsia"/>
                <w:sz w:val="24"/>
              </w:rPr>
              <w:t>6</w:t>
            </w:r>
            <w:r w:rsidR="00346F74" w:rsidRPr="00F74BCA">
              <w:rPr>
                <w:rFonts w:ascii="HG正楷書体-PRO" w:eastAsia="HG正楷書体-PRO" w:hAnsi="BIZ UDPゴシック" w:hint="eastAsia"/>
                <w:sz w:val="24"/>
              </w:rPr>
              <w:t>,000円</w:t>
            </w:r>
          </w:p>
        </w:tc>
        <w:tc>
          <w:tcPr>
            <w:tcW w:w="1406" w:type="dxa"/>
            <w:vMerge w:val="restart"/>
            <w:vAlign w:val="center"/>
          </w:tcPr>
          <w:p w14:paraId="488DF05D" w14:textId="2D8427BE" w:rsidR="00346F74" w:rsidRPr="00F74BCA" w:rsidRDefault="00346F74" w:rsidP="00B24C1F">
            <w:pPr>
              <w:jc w:val="center"/>
              <w:rPr>
                <w:rFonts w:ascii="HG正楷書体-PRO" w:eastAsia="HG正楷書体-PRO" w:hAnsi="BIZ UDPゴシック"/>
                <w:sz w:val="24"/>
              </w:rPr>
            </w:pPr>
            <w:r w:rsidRPr="00F74BCA">
              <w:rPr>
                <w:rFonts w:ascii="HG正楷書体-PRO" w:eastAsia="HG正楷書体-PRO" w:hAnsi="BIZ UDPゴシック" w:hint="eastAsia"/>
                <w:sz w:val="24"/>
              </w:rPr>
              <w:t>1</w:t>
            </w:r>
            <w:r w:rsidR="00A41359">
              <w:rPr>
                <w:rFonts w:ascii="HG正楷書体-PRO" w:eastAsia="HG正楷書体-PRO" w:hAnsi="BIZ UDPゴシック" w:hint="eastAsia"/>
                <w:sz w:val="24"/>
              </w:rPr>
              <w:t>1</w:t>
            </w:r>
            <w:r w:rsidRPr="00F74BCA">
              <w:rPr>
                <w:rFonts w:ascii="HG正楷書体-PRO" w:eastAsia="HG正楷書体-PRO" w:hAnsi="BIZ UDPゴシック" w:hint="eastAsia"/>
                <w:sz w:val="24"/>
              </w:rPr>
              <w:t>,000円</w:t>
            </w:r>
          </w:p>
        </w:tc>
      </w:tr>
      <w:tr w:rsidR="00346F74" w14:paraId="780232A6" w14:textId="77777777" w:rsidTr="00821C5F">
        <w:trPr>
          <w:trHeight w:val="397"/>
        </w:trPr>
        <w:tc>
          <w:tcPr>
            <w:tcW w:w="2180" w:type="dxa"/>
            <w:gridSpan w:val="2"/>
            <w:vAlign w:val="center"/>
          </w:tcPr>
          <w:p w14:paraId="3F73FF81" w14:textId="0F4C1192" w:rsidR="00346F74" w:rsidRPr="00F74BCA" w:rsidRDefault="005C134F" w:rsidP="00DD6436">
            <w:pPr>
              <w:jc w:val="center"/>
              <w:rPr>
                <w:rFonts w:ascii="HG正楷書体-PRO" w:eastAsia="HG正楷書体-PRO" w:hAnsi="BIZ UDPゴシック"/>
                <w:sz w:val="36"/>
                <w:szCs w:val="36"/>
              </w:rPr>
            </w:pPr>
            <w:r>
              <w:rPr>
                <w:rFonts w:ascii="HG正楷書体-PRO" w:eastAsia="HG正楷書体-PRO" w:hAnsi="BIZ UDPゴシック" w:hint="eastAsia"/>
                <w:sz w:val="36"/>
                <w:szCs w:val="36"/>
              </w:rPr>
              <w:t>せるぷ</w:t>
            </w:r>
            <w:r w:rsidR="00346F74" w:rsidRPr="00F74BCA">
              <w:rPr>
                <w:rFonts w:ascii="HG正楷書体-PRO" w:eastAsia="HG正楷書体-PRO" w:hAnsi="BIZ UDPゴシック" w:hint="eastAsia"/>
                <w:sz w:val="36"/>
                <w:szCs w:val="36"/>
              </w:rPr>
              <w:t>太郎</w:t>
            </w:r>
          </w:p>
        </w:tc>
        <w:tc>
          <w:tcPr>
            <w:tcW w:w="2265" w:type="dxa"/>
            <w:gridSpan w:val="3"/>
            <w:vMerge/>
          </w:tcPr>
          <w:p w14:paraId="067AD404" w14:textId="77777777" w:rsidR="00346F74" w:rsidRDefault="00346F74" w:rsidP="00DD643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41" w:type="dxa"/>
            <w:gridSpan w:val="2"/>
            <w:vMerge/>
          </w:tcPr>
          <w:p w14:paraId="72843DC0" w14:textId="27C9DEF3" w:rsidR="00346F74" w:rsidRDefault="00346F74" w:rsidP="00DD643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81" w:type="dxa"/>
            <w:gridSpan w:val="2"/>
            <w:vMerge/>
          </w:tcPr>
          <w:p w14:paraId="5641E403" w14:textId="351849F9" w:rsidR="00346F74" w:rsidRDefault="00346F74" w:rsidP="00DD643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3" w:type="dxa"/>
            <w:vMerge/>
          </w:tcPr>
          <w:p w14:paraId="38D52B45" w14:textId="77777777" w:rsidR="00346F74" w:rsidRDefault="00346F74" w:rsidP="00DD643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6" w:type="dxa"/>
            <w:vMerge/>
          </w:tcPr>
          <w:p w14:paraId="64E9CA49" w14:textId="77777777" w:rsidR="00346F74" w:rsidRDefault="00346F74" w:rsidP="00DD643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46F74" w14:paraId="79BF784E" w14:textId="77777777" w:rsidTr="00821C5F">
        <w:tc>
          <w:tcPr>
            <w:tcW w:w="2180" w:type="dxa"/>
            <w:gridSpan w:val="2"/>
            <w:vAlign w:val="center"/>
          </w:tcPr>
          <w:p w14:paraId="075E0C3C" w14:textId="77777777" w:rsidR="00346F74" w:rsidRDefault="00346F74" w:rsidP="00DD643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5" w:type="dxa"/>
            <w:gridSpan w:val="3"/>
            <w:vMerge w:val="restart"/>
            <w:vAlign w:val="center"/>
          </w:tcPr>
          <w:p w14:paraId="26C83DD5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41" w:type="dxa"/>
            <w:gridSpan w:val="2"/>
            <w:vMerge w:val="restart"/>
            <w:vAlign w:val="center"/>
          </w:tcPr>
          <w:p w14:paraId="55C40A2B" w14:textId="7F84DABB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81" w:type="dxa"/>
            <w:gridSpan w:val="2"/>
            <w:vMerge w:val="restart"/>
            <w:vAlign w:val="center"/>
          </w:tcPr>
          <w:p w14:paraId="5CC70895" w14:textId="0F9489DA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3" w:type="dxa"/>
            <w:vMerge w:val="restart"/>
            <w:vAlign w:val="center"/>
          </w:tcPr>
          <w:p w14:paraId="5AA12AB9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6" w:type="dxa"/>
            <w:vMerge w:val="restart"/>
            <w:vAlign w:val="center"/>
          </w:tcPr>
          <w:p w14:paraId="73F0D8F1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346F74" w14:paraId="1483D4E0" w14:textId="77777777" w:rsidTr="00821C5F">
        <w:trPr>
          <w:trHeight w:val="525"/>
        </w:trPr>
        <w:tc>
          <w:tcPr>
            <w:tcW w:w="2180" w:type="dxa"/>
            <w:gridSpan w:val="2"/>
            <w:vAlign w:val="center"/>
          </w:tcPr>
          <w:p w14:paraId="7845E75B" w14:textId="77777777" w:rsidR="00346F74" w:rsidRDefault="00346F74" w:rsidP="00DD643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5" w:type="dxa"/>
            <w:gridSpan w:val="3"/>
            <w:vMerge/>
            <w:vAlign w:val="center"/>
          </w:tcPr>
          <w:p w14:paraId="19EF05CF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41" w:type="dxa"/>
            <w:gridSpan w:val="2"/>
            <w:vMerge/>
            <w:vAlign w:val="center"/>
          </w:tcPr>
          <w:p w14:paraId="492A4BB1" w14:textId="4F2D5A53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81" w:type="dxa"/>
            <w:gridSpan w:val="2"/>
            <w:vMerge/>
            <w:vAlign w:val="center"/>
          </w:tcPr>
          <w:p w14:paraId="76A6AFFF" w14:textId="21D76721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3" w:type="dxa"/>
            <w:vMerge/>
            <w:vAlign w:val="center"/>
          </w:tcPr>
          <w:p w14:paraId="73BABCA6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6" w:type="dxa"/>
            <w:vMerge/>
            <w:vAlign w:val="center"/>
          </w:tcPr>
          <w:p w14:paraId="5DE4259D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346F74" w14:paraId="50300187" w14:textId="77777777" w:rsidTr="00821C5F">
        <w:tc>
          <w:tcPr>
            <w:tcW w:w="2180" w:type="dxa"/>
            <w:gridSpan w:val="2"/>
            <w:vAlign w:val="center"/>
          </w:tcPr>
          <w:p w14:paraId="40F789C8" w14:textId="77777777" w:rsidR="00346F74" w:rsidRDefault="00346F74" w:rsidP="00DD643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5" w:type="dxa"/>
            <w:gridSpan w:val="3"/>
            <w:vMerge w:val="restart"/>
            <w:vAlign w:val="center"/>
          </w:tcPr>
          <w:p w14:paraId="579EB3F7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41" w:type="dxa"/>
            <w:gridSpan w:val="2"/>
            <w:vMerge w:val="restart"/>
            <w:vAlign w:val="center"/>
          </w:tcPr>
          <w:p w14:paraId="4C572BF5" w14:textId="4B13F4AF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81" w:type="dxa"/>
            <w:gridSpan w:val="2"/>
            <w:vMerge w:val="restart"/>
            <w:vAlign w:val="center"/>
          </w:tcPr>
          <w:p w14:paraId="473E383C" w14:textId="2FE135CF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3" w:type="dxa"/>
            <w:vMerge w:val="restart"/>
            <w:vAlign w:val="center"/>
          </w:tcPr>
          <w:p w14:paraId="390034A8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6" w:type="dxa"/>
            <w:vMerge w:val="restart"/>
            <w:vAlign w:val="center"/>
          </w:tcPr>
          <w:p w14:paraId="57F0E939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346F74" w14:paraId="6D8A0E7C" w14:textId="77777777" w:rsidTr="00821C5F">
        <w:trPr>
          <w:trHeight w:val="555"/>
        </w:trPr>
        <w:tc>
          <w:tcPr>
            <w:tcW w:w="2180" w:type="dxa"/>
            <w:gridSpan w:val="2"/>
            <w:vAlign w:val="center"/>
          </w:tcPr>
          <w:p w14:paraId="1345E31F" w14:textId="77777777" w:rsidR="00346F74" w:rsidRDefault="00346F74" w:rsidP="00DD643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5" w:type="dxa"/>
            <w:gridSpan w:val="3"/>
            <w:vMerge/>
          </w:tcPr>
          <w:p w14:paraId="752C864B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41" w:type="dxa"/>
            <w:gridSpan w:val="2"/>
            <w:vMerge/>
            <w:vAlign w:val="center"/>
          </w:tcPr>
          <w:p w14:paraId="1C63A72B" w14:textId="3D5EB402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81" w:type="dxa"/>
            <w:gridSpan w:val="2"/>
            <w:vMerge/>
            <w:vAlign w:val="center"/>
          </w:tcPr>
          <w:p w14:paraId="3610E5AD" w14:textId="6285E681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3" w:type="dxa"/>
            <w:vMerge/>
            <w:vAlign w:val="center"/>
          </w:tcPr>
          <w:p w14:paraId="4147FB82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6" w:type="dxa"/>
            <w:vMerge/>
            <w:vAlign w:val="center"/>
          </w:tcPr>
          <w:p w14:paraId="01888605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346F74" w14:paraId="51DA1975" w14:textId="77777777" w:rsidTr="00821C5F">
        <w:trPr>
          <w:trHeight w:val="409"/>
        </w:trPr>
        <w:tc>
          <w:tcPr>
            <w:tcW w:w="2180" w:type="dxa"/>
            <w:gridSpan w:val="2"/>
            <w:vAlign w:val="center"/>
          </w:tcPr>
          <w:p w14:paraId="683FDFF0" w14:textId="77777777" w:rsidR="00346F74" w:rsidRDefault="00346F74" w:rsidP="00DD643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5" w:type="dxa"/>
            <w:gridSpan w:val="3"/>
            <w:vMerge w:val="restart"/>
            <w:vAlign w:val="center"/>
          </w:tcPr>
          <w:p w14:paraId="1F22B080" w14:textId="7BCB102F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841" w:type="dxa"/>
            <w:gridSpan w:val="2"/>
            <w:vMerge w:val="restart"/>
            <w:vAlign w:val="center"/>
          </w:tcPr>
          <w:p w14:paraId="10D9DC78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81" w:type="dxa"/>
            <w:gridSpan w:val="2"/>
            <w:vMerge w:val="restart"/>
            <w:vAlign w:val="center"/>
          </w:tcPr>
          <w:p w14:paraId="10EBA364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3" w:type="dxa"/>
            <w:vMerge w:val="restart"/>
            <w:vAlign w:val="center"/>
          </w:tcPr>
          <w:p w14:paraId="3AE7E4DB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6" w:type="dxa"/>
            <w:vMerge w:val="restart"/>
            <w:vAlign w:val="center"/>
          </w:tcPr>
          <w:p w14:paraId="6D4381DE" w14:textId="77777777" w:rsidR="00346F74" w:rsidRDefault="00346F74" w:rsidP="00A8454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346F74" w14:paraId="30458BFC" w14:textId="77777777" w:rsidTr="00821C5F">
        <w:trPr>
          <w:trHeight w:val="772"/>
        </w:trPr>
        <w:tc>
          <w:tcPr>
            <w:tcW w:w="2180" w:type="dxa"/>
            <w:gridSpan w:val="2"/>
            <w:vAlign w:val="center"/>
          </w:tcPr>
          <w:p w14:paraId="370F886D" w14:textId="77777777" w:rsidR="00346F74" w:rsidRDefault="00346F74" w:rsidP="00DD6436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5" w:type="dxa"/>
            <w:gridSpan w:val="3"/>
            <w:vMerge/>
          </w:tcPr>
          <w:p w14:paraId="75738809" w14:textId="77777777" w:rsidR="00346F74" w:rsidRDefault="00346F74" w:rsidP="00DD643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41" w:type="dxa"/>
            <w:gridSpan w:val="2"/>
            <w:vMerge/>
          </w:tcPr>
          <w:p w14:paraId="6C36BE8C" w14:textId="77777777" w:rsidR="00346F74" w:rsidRDefault="00346F74" w:rsidP="00DD643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81" w:type="dxa"/>
            <w:gridSpan w:val="2"/>
            <w:vMerge/>
          </w:tcPr>
          <w:p w14:paraId="0B38F5AD" w14:textId="77777777" w:rsidR="00346F74" w:rsidRDefault="00346F74" w:rsidP="00DD643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3" w:type="dxa"/>
            <w:vMerge/>
          </w:tcPr>
          <w:p w14:paraId="2335A838" w14:textId="77777777" w:rsidR="00346F74" w:rsidRDefault="00346F74" w:rsidP="00DD6436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06" w:type="dxa"/>
            <w:vMerge/>
          </w:tcPr>
          <w:p w14:paraId="5C8332ED" w14:textId="77777777" w:rsidR="00346F74" w:rsidRDefault="00346F74" w:rsidP="00DD643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47D78" w14:paraId="248291D2" w14:textId="77777777" w:rsidTr="00821C5F">
        <w:trPr>
          <w:trHeight w:val="397"/>
        </w:trPr>
        <w:tc>
          <w:tcPr>
            <w:tcW w:w="6967" w:type="dxa"/>
            <w:gridSpan w:val="9"/>
            <w:vAlign w:val="center"/>
          </w:tcPr>
          <w:p w14:paraId="22ECA0AA" w14:textId="1A590A14" w:rsidR="00447D78" w:rsidRPr="000F3AD2" w:rsidRDefault="00447D78" w:rsidP="000F3AD2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0F3AD2">
              <w:rPr>
                <w:rFonts w:ascii="BIZ UDPゴシック" w:eastAsia="BIZ UDPゴシック" w:hAnsi="BIZ UDPゴシック" w:hint="eastAsia"/>
                <w:sz w:val="24"/>
              </w:rPr>
              <w:t>合　　　　　　　計</w:t>
            </w:r>
          </w:p>
        </w:tc>
        <w:tc>
          <w:tcPr>
            <w:tcW w:w="2809" w:type="dxa"/>
            <w:gridSpan w:val="2"/>
            <w:vAlign w:val="center"/>
          </w:tcPr>
          <w:p w14:paraId="6ADC67AF" w14:textId="2B4AC1DC" w:rsidR="00447D78" w:rsidRDefault="00447D78" w:rsidP="00447D78">
            <w:pPr>
              <w:wordWrap w:val="0"/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円　　</w:t>
            </w:r>
          </w:p>
        </w:tc>
      </w:tr>
    </w:tbl>
    <w:p w14:paraId="12284BA5" w14:textId="6A66991C" w:rsidR="00B467F8" w:rsidRPr="00CC6378" w:rsidRDefault="00B467F8" w:rsidP="000F3AD2">
      <w:pPr>
        <w:tabs>
          <w:tab w:val="left" w:pos="8445"/>
        </w:tabs>
        <w:ind w:left="480" w:hangingChars="200" w:hanging="480"/>
        <w:rPr>
          <w:rFonts w:ascii="BIZ UDゴシック" w:eastAsia="BIZ UDゴシック" w:hAnsi="BIZ UDゴシック"/>
          <w:b/>
          <w:bCs/>
          <w:sz w:val="36"/>
          <w:szCs w:val="36"/>
          <w:u w:val="thick"/>
        </w:rPr>
      </w:pPr>
      <w:r w:rsidRPr="00B467F8">
        <w:rPr>
          <w:rFonts w:ascii="BIZ UDゴシック" w:eastAsia="BIZ UDゴシック" w:hAnsi="BIZ UDゴシック" w:hint="eastAsia"/>
          <w:sz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</w:rPr>
        <w:t xml:space="preserve">　</w:t>
      </w:r>
      <w:r w:rsidRPr="00CC6378">
        <w:rPr>
          <w:rFonts w:ascii="BIZ UDゴシック" w:eastAsia="BIZ UDゴシック" w:hAnsi="BIZ UDゴシック" w:hint="eastAsia"/>
          <w:b/>
          <w:bCs/>
          <w:sz w:val="36"/>
          <w:szCs w:val="36"/>
          <w:u w:val="thick"/>
        </w:rPr>
        <w:t>＊裏面もあります</w:t>
      </w:r>
      <w:r w:rsidR="00862E02" w:rsidRPr="00CC6378">
        <w:rPr>
          <w:rFonts w:ascii="BIZ UDゴシック" w:eastAsia="BIZ UDゴシック" w:hAnsi="BIZ UDゴシック" w:hint="eastAsia"/>
          <w:b/>
          <w:bCs/>
          <w:sz w:val="36"/>
          <w:szCs w:val="36"/>
          <w:u w:val="thick"/>
        </w:rPr>
        <w:t>ので、忘れずに</w:t>
      </w:r>
      <w:r w:rsidR="00CC6378">
        <w:rPr>
          <w:rFonts w:ascii="BIZ UDゴシック" w:eastAsia="BIZ UDゴシック" w:hAnsi="BIZ UDゴシック" w:hint="eastAsia"/>
          <w:b/>
          <w:bCs/>
          <w:sz w:val="36"/>
          <w:szCs w:val="36"/>
          <w:u w:val="thick"/>
        </w:rPr>
        <w:t>必ず</w:t>
      </w:r>
      <w:r w:rsidR="00862E02" w:rsidRPr="00CC6378">
        <w:rPr>
          <w:rFonts w:ascii="BIZ UDゴシック" w:eastAsia="BIZ UDゴシック" w:hAnsi="BIZ UDゴシック" w:hint="eastAsia"/>
          <w:b/>
          <w:bCs/>
          <w:sz w:val="36"/>
          <w:szCs w:val="36"/>
          <w:u w:val="thick"/>
        </w:rPr>
        <w:t>ご記入ください</w:t>
      </w:r>
    </w:p>
    <w:p w14:paraId="02DFA005" w14:textId="71CBE3A7" w:rsidR="005C134F" w:rsidRDefault="005C134F" w:rsidP="005C134F">
      <w:pPr>
        <w:ind w:right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lastRenderedPageBreak/>
        <w:t>■請求書の宛名</w:t>
      </w:r>
      <w:r w:rsidR="009E5927">
        <w:rPr>
          <w:rFonts w:ascii="BIZ UDPゴシック" w:eastAsia="BIZ UDPゴシック" w:hAnsi="BIZ UDPゴシック" w:hint="eastAsia"/>
          <w:sz w:val="24"/>
        </w:rPr>
        <w:t>（表面の事業所名と違う場合、記入願います）</w:t>
      </w:r>
    </w:p>
    <w:p w14:paraId="60818886" w14:textId="70318DD8" w:rsidR="005C134F" w:rsidRDefault="005C134F" w:rsidP="005C134F">
      <w:pPr>
        <w:ind w:right="240"/>
        <w:rPr>
          <w:rFonts w:ascii="BIZ UDPゴシック" w:eastAsia="BIZ UDPゴシック" w:hAnsi="BIZ UDPゴシック"/>
          <w:sz w:val="24"/>
        </w:rPr>
      </w:pPr>
      <w:r>
        <w:rPr>
          <w:rFonts w:ascii="BIZ UD明朝 Medium" w:eastAsia="BIZ UD明朝 Medium" w:hAnsi="BIZ UD明朝 Mediu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38845E5" wp14:editId="55EC7610">
                <wp:simplePos x="0" y="0"/>
                <wp:positionH relativeFrom="margin">
                  <wp:posOffset>12065</wp:posOffset>
                </wp:positionH>
                <wp:positionV relativeFrom="paragraph">
                  <wp:posOffset>34925</wp:posOffset>
                </wp:positionV>
                <wp:extent cx="5838825" cy="581025"/>
                <wp:effectExtent l="0" t="0" r="28575" b="28575"/>
                <wp:wrapNone/>
                <wp:docPr id="59183928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581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1574F" w14:textId="77777777" w:rsidR="005C134F" w:rsidRDefault="005C134F" w:rsidP="005C134F"/>
                          <w:p w14:paraId="31360492" w14:textId="77777777" w:rsidR="009E5927" w:rsidRDefault="009E5927" w:rsidP="005C13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845E5" id="正方形/長方形 1" o:spid="_x0000_s1026" style="position:absolute;margin-left:.95pt;margin-top:2.75pt;width:459.75pt;height:45.75pt;z-index:-251655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FB6cgIAAEEFAAAOAAAAZHJzL2Uyb0RvYy54bWysVN9P2zAQfp+0/8Hy+0jSUegqUlSBmCYh&#10;QMDEs+vYNJrj885uk+6v39lJ04qhPUx7cc65735/54vLrjFsq9DXYEtenOScKSuhqu1ryb8/33ya&#10;ceaDsJUwYFXJd8rzy8XHDxetm6sJrMFUChk5sX7eupKvQ3DzLPNyrRrhT8ApS0oN2IhAV3zNKhQt&#10;eW9MNsnzs6wFrByCVN7T3+teyRfJv9ZKhnutvQrMlJxyC+nEdK7imS0uxPwVhVvXckhD/EMWjagt&#10;BR1dXYsg2AbrP1w1tUTwoMOJhCYDrWupUg1UTZG/qeZpLZxKtVBzvBvb5P+fW3m3fXIPSG1onZ97&#10;EmMVncYmfik/1qVm7cZmqS4wST+ns8+z2WTKmSTddFbkJJOb7GDt0IevChoWhZIjDSP1SGxvfeih&#10;e0gMZixriUKT8zxPMA+mrm5qY6IyEUJdGWRbQaMMXTEEO0JRaGMpg0MlSQo7o3r/j0qzuqLcJ32A&#10;SLKDTyGlsuFs8GssoaOZpgxGw+I9QxP2yQzYaKYS+UbDoaS/RRwtUlSwYTRuagv4XuTqxxi5x++r&#10;72uO5Ydu1Q3TXUG1e0CG0G+Bd/KmpsncCh8eBBLtaUFolcM9HdoADQMGibM14K/3/kc8sZG0nLW0&#10;RiX3PzcCFWfmmyWefilOT+Pepcvp9HxCFzzWrI41dtNcAY23oEfDySRGfDB7USM0L7TxyxiVVMJK&#10;il1yGXB/uQr9etObIdVymWC0a06EW/vkZHQeGxyZ99y9CHQDPQMR+w72Kyfmb1jaY6OlheUmgK4T&#10;hWOL+74Orac9TUswvCnxITi+J9Th5Vv8BgAA//8DAFBLAwQUAAYACAAAACEAVgvaeNsAAAAGAQAA&#10;DwAAAGRycy9kb3ducmV2LnhtbEyOwU7DMBBE70j8g7VI3KjTigINcaoKUQlxoCLlA9x4iSPitbGd&#10;Nv17lhPcZjSjmVetJzeII8bUe1IwnxUgkFpveuoUfOy3Nw8gUtZk9OAJFZwxwbq+vKh0afyJ3vHY&#10;5E7wCKVSK7A5h1LK1Fp0Os18QOLs00enM9vYSRP1icfdIBdFcSed7okfrA74ZLH9akanIMRN2Nln&#10;u99Ob/HltRub3n6flbq+mjaPIDJO+a8Mv/iMDjUzHfxIJomB/YqLCpZLEJyuFvNbEAcW9wXIupL/&#10;8esfAAAA//8DAFBLAQItABQABgAIAAAAIQC2gziS/gAAAOEBAAATAAAAAAAAAAAAAAAAAAAAAABb&#10;Q29udGVudF9UeXBlc10ueG1sUEsBAi0AFAAGAAgAAAAhADj9If/WAAAAlAEAAAsAAAAAAAAAAAAA&#10;AAAALwEAAF9yZWxzLy5yZWxzUEsBAi0AFAAGAAgAAAAhAGNwUHpyAgAAQQUAAA4AAAAAAAAAAAAA&#10;AAAALgIAAGRycy9lMm9Eb2MueG1sUEsBAi0AFAAGAAgAAAAhAFYL2njbAAAABgEAAA8AAAAAAAAA&#10;AAAAAAAAzAQAAGRycy9kb3ducmV2LnhtbFBLBQYAAAAABAAEAPMAAADUBQAAAAA=&#10;" fillcolor="white [3201]" strokecolor="black [3213]" strokeweight="1pt">
                <v:textbox>
                  <w:txbxContent>
                    <w:p w14:paraId="67F1574F" w14:textId="77777777" w:rsidR="005C134F" w:rsidRDefault="005C134F" w:rsidP="005C134F"/>
                    <w:p w14:paraId="31360492" w14:textId="77777777" w:rsidR="009E5927" w:rsidRDefault="009E5927" w:rsidP="005C134F"/>
                  </w:txbxContent>
                </v:textbox>
                <w10:wrap anchorx="margin"/>
              </v:rect>
            </w:pict>
          </mc:Fallback>
        </mc:AlternateContent>
      </w:r>
    </w:p>
    <w:p w14:paraId="384D8093" w14:textId="77777777" w:rsidR="005C134F" w:rsidRDefault="005C134F" w:rsidP="005C134F">
      <w:pPr>
        <w:ind w:right="240"/>
        <w:rPr>
          <w:rFonts w:ascii="BIZ UDPゴシック" w:eastAsia="BIZ UDPゴシック" w:hAnsi="BIZ UDPゴシック"/>
          <w:sz w:val="24"/>
        </w:rPr>
      </w:pPr>
    </w:p>
    <w:p w14:paraId="2428314E" w14:textId="77777777" w:rsidR="009E5927" w:rsidRDefault="009E5927" w:rsidP="005C134F">
      <w:pPr>
        <w:ind w:right="240"/>
        <w:rPr>
          <w:rFonts w:ascii="BIZ UDPゴシック" w:eastAsia="BIZ UDPゴシック" w:hAnsi="BIZ UDPゴシック"/>
          <w:sz w:val="24"/>
        </w:rPr>
      </w:pPr>
    </w:p>
    <w:p w14:paraId="5C3AEDAA" w14:textId="1F37363B" w:rsidR="002B1E42" w:rsidRPr="002B1E42" w:rsidRDefault="00E24F8D" w:rsidP="005C134F">
      <w:pPr>
        <w:ind w:right="240"/>
        <w:rPr>
          <w:rFonts w:ascii="BIZ UDPゴシック" w:eastAsia="BIZ UDPゴシック" w:hAnsi="BIZ UDPゴシック"/>
          <w:sz w:val="24"/>
        </w:rPr>
      </w:pPr>
      <w:r>
        <w:rPr>
          <w:rFonts w:ascii="BIZ UD明朝 Medium" w:eastAsia="BIZ UD明朝 Medium" w:hAnsi="BIZ UD明朝 Mediu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65F062" wp14:editId="3D8F4EAA">
                <wp:simplePos x="0" y="0"/>
                <wp:positionH relativeFrom="page">
                  <wp:posOffset>847725</wp:posOffset>
                </wp:positionH>
                <wp:positionV relativeFrom="paragraph">
                  <wp:posOffset>191135</wp:posOffset>
                </wp:positionV>
                <wp:extent cx="5838825" cy="1447800"/>
                <wp:effectExtent l="0" t="0" r="28575" b="19050"/>
                <wp:wrapNone/>
                <wp:docPr id="108175130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14478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C95D9" id="正方形/長方形 1" o:spid="_x0000_s1026" style="position:absolute;margin-left:66.75pt;margin-top:15.05pt;width:459.75pt;height:114pt;z-index:-2516572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bIUbQIAADcFAAAOAAAAZHJzL2Uyb0RvYy54bWysVE1v2zAMvQ/YfxB0X5xkTZsFdYqgRYcB&#10;RVusHXpWZKkRJosapcTJfv0o2XGyLthh2MUWRfLx61GXV9vaso3CYMCVfDQYcqachMq415J/e779&#10;MOUsROEqYcGpku9U4Ffz9+8uGz9TY1iBrRQyAnFh1viSr2L0s6IIcqVqEQbglSOlBqxFJBFfiwpF&#10;Q+i1LcbD4XnRAFYeQaoQ6PamVfJ5xtdayfigdVCR2ZJTbjF/MX+X6VvML8XsFYVfGdmlIf4hi1oY&#10;R0F7qBsRBVuj+QOqNhIhgI4DCXUBWhupcg1UzWj4ppqnlfAq10LNCb5vU/h/sPJ+8+QfkdrQ+DAL&#10;dExVbDXW6U/5sW1u1q5vltpGJulyMv04nY4nnEnSjc7OLqbD3M7i4O4xxM8KapYOJUeaRm6S2NyF&#10;SCHJdG+SolnHGoIaXxBQkgNYU90aa7OQGKGuLbKNoFnG7SjNjhCOrEiyji4PpeRT3FnV4n9VmpmK&#10;kh+3AX7HFFIqF887XOvIOrlpyqB3HJ1ytHGfTGeb3FRmX+/YlfS3iL1Hjgou9s61cYCnIlff+8it&#10;/b76tuZU/hKq3SMyhJb7wctbQ+O4EyE+CiSy01rQAscH+mgLNAHoTpytAH+euk/2xEHSctbQ8pQ8&#10;/FgLVJzZL47Y+Yn4kLYtC2eTizEJeKxZHmvcur4GmumIngov8zHZR7s/aoT6hfZ8kaKSSjhJsUsu&#10;I+6F69guNb0UUi0W2Yw2zIt45568TOCpq4luz9sXgb7jZCQ638N+0cTsDTVb2+TpYLGOoE3m7aGv&#10;Xb9pOzMZu5ckrf+xnK0O7938FwAAAP//AwBQSwMEFAAGAAgAAAAhAGL9UoDfAAAACwEAAA8AAABk&#10;cnMvZG93bnJldi54bWxMj0FOwzAQRfdI3MGaSuyonUZBVYhTVYhKiAWItAdw4yGOGo+D7bTp7XFX&#10;sPyapz/vV5vZDuyMPvSOJGRLAQypdbqnTsJhv3tcAwtRkVaDI5RwxQCb+v6uUqV2F/rCcxM7lkoo&#10;lEqCiXEsOQ+tQavC0o1I6fbtvFUxRd9x7dUllduBr4R44lb1lD4YNeKLwfbUTFbC6Lfjp3k1+938&#10;4d/eu6npzc9VyofFvH0GFnGOfzDc9JM61Mnp6CbSgQ0p53mRUAm5yIDdAFHkad1RwqpYZ8Driv/f&#10;UP8CAAD//wMAUEsBAi0AFAAGAAgAAAAhALaDOJL+AAAA4QEAABMAAAAAAAAAAAAAAAAAAAAAAFtD&#10;b250ZW50X1R5cGVzXS54bWxQSwECLQAUAAYACAAAACEAOP0h/9YAAACUAQAACwAAAAAAAAAAAAAA&#10;AAAvAQAAX3JlbHMvLnJlbHNQSwECLQAUAAYACAAAACEAcLWyFG0CAAA3BQAADgAAAAAAAAAAAAAA&#10;AAAuAgAAZHJzL2Uyb0RvYy54bWxQSwECLQAUAAYACAAAACEAYv1SgN8AAAALAQAADwAAAAAAAAAA&#10;AAAAAADHBAAAZHJzL2Rvd25yZXYueG1sUEsFBgAAAAAEAAQA8wAAANMFAAAAAA==&#10;" fillcolor="white [3201]" strokecolor="black [3213]" strokeweight="1pt">
                <w10:wrap anchorx="page"/>
              </v:rect>
            </w:pict>
          </mc:Fallback>
        </mc:AlternateContent>
      </w:r>
    </w:p>
    <w:p w14:paraId="04A55060" w14:textId="7C414CF0" w:rsidR="00765C29" w:rsidRDefault="00765C29" w:rsidP="000F3AD2">
      <w:pPr>
        <w:tabs>
          <w:tab w:val="left" w:pos="8445"/>
        </w:tabs>
        <w:ind w:left="480" w:hangingChars="200" w:hanging="480"/>
        <w:rPr>
          <w:rFonts w:ascii="BIZ UDPゴシック" w:eastAsia="BIZ UDPゴシック" w:hAnsi="BIZ UDPゴシック"/>
          <w:sz w:val="24"/>
        </w:rPr>
      </w:pPr>
      <w:r w:rsidRPr="00765C29">
        <w:rPr>
          <w:rFonts w:ascii="BIZ UDPゴシック" w:eastAsia="BIZ UDPゴシック" w:hAnsi="BIZ UDPゴシック" w:hint="eastAsia"/>
          <w:sz w:val="24"/>
        </w:rPr>
        <w:t>＊通信欄</w:t>
      </w:r>
    </w:p>
    <w:p w14:paraId="66673BDB" w14:textId="77777777" w:rsidR="005C134F" w:rsidRPr="00765C29" w:rsidRDefault="005C134F" w:rsidP="000F3AD2">
      <w:pPr>
        <w:tabs>
          <w:tab w:val="left" w:pos="8445"/>
        </w:tabs>
        <w:ind w:left="480" w:hangingChars="200" w:hanging="480"/>
        <w:rPr>
          <w:rFonts w:ascii="BIZ UDPゴシック" w:eastAsia="BIZ UDPゴシック" w:hAnsi="BIZ UDPゴシック"/>
          <w:sz w:val="24"/>
        </w:rPr>
      </w:pPr>
    </w:p>
    <w:p w14:paraId="5A6783FF" w14:textId="74C1F0FB" w:rsidR="00765C29" w:rsidRDefault="00765C29" w:rsidP="000F3AD2">
      <w:pPr>
        <w:tabs>
          <w:tab w:val="left" w:pos="8445"/>
        </w:tabs>
        <w:ind w:left="400" w:hangingChars="200" w:hanging="400"/>
        <w:rPr>
          <w:rFonts w:ascii="BIZ UD明朝 Medium" w:eastAsia="BIZ UD明朝 Medium" w:hAnsi="BIZ UD明朝 Medium"/>
          <w:sz w:val="20"/>
          <w:szCs w:val="20"/>
        </w:rPr>
      </w:pPr>
    </w:p>
    <w:p w14:paraId="36E8CF65" w14:textId="3773918A" w:rsidR="00765C29" w:rsidRDefault="00765C29" w:rsidP="000F3AD2">
      <w:pPr>
        <w:tabs>
          <w:tab w:val="left" w:pos="8445"/>
        </w:tabs>
        <w:ind w:left="400" w:hangingChars="200" w:hanging="400"/>
        <w:rPr>
          <w:rFonts w:ascii="BIZ UD明朝 Medium" w:eastAsia="BIZ UD明朝 Medium" w:hAnsi="BIZ UD明朝 Medium"/>
          <w:sz w:val="20"/>
          <w:szCs w:val="20"/>
        </w:rPr>
      </w:pPr>
    </w:p>
    <w:p w14:paraId="0A9922D9" w14:textId="212A8A96" w:rsidR="00765C29" w:rsidRDefault="00765C29" w:rsidP="000F3AD2">
      <w:pPr>
        <w:tabs>
          <w:tab w:val="left" w:pos="8445"/>
        </w:tabs>
        <w:ind w:left="400" w:hangingChars="200" w:hanging="400"/>
        <w:rPr>
          <w:rFonts w:ascii="BIZ UD明朝 Medium" w:eastAsia="BIZ UD明朝 Medium" w:hAnsi="BIZ UD明朝 Medium"/>
          <w:sz w:val="20"/>
          <w:szCs w:val="20"/>
        </w:rPr>
      </w:pPr>
    </w:p>
    <w:p w14:paraId="70E93E53" w14:textId="52E0FC07" w:rsidR="00765C29" w:rsidRDefault="00765C29" w:rsidP="000F3AD2">
      <w:pPr>
        <w:tabs>
          <w:tab w:val="left" w:pos="8445"/>
        </w:tabs>
        <w:ind w:left="400" w:hangingChars="200" w:hanging="400"/>
        <w:rPr>
          <w:rFonts w:ascii="BIZ UD明朝 Medium" w:eastAsia="BIZ UD明朝 Medium" w:hAnsi="BIZ UD明朝 Medium"/>
          <w:sz w:val="20"/>
          <w:szCs w:val="20"/>
        </w:rPr>
      </w:pPr>
    </w:p>
    <w:p w14:paraId="450C5FF5" w14:textId="77777777" w:rsidR="00CC2C28" w:rsidRDefault="00CC2C28" w:rsidP="000F3AD2">
      <w:pPr>
        <w:tabs>
          <w:tab w:val="left" w:pos="8445"/>
        </w:tabs>
        <w:ind w:left="400" w:hangingChars="200" w:hanging="400"/>
        <w:rPr>
          <w:rFonts w:ascii="BIZ UD明朝 Medium" w:eastAsia="BIZ UD明朝 Medium" w:hAnsi="BIZ UD明朝 Medium"/>
          <w:sz w:val="20"/>
          <w:szCs w:val="20"/>
        </w:rPr>
      </w:pPr>
    </w:p>
    <w:p w14:paraId="5A9F90BF" w14:textId="29E6BAFA" w:rsidR="00B24C1F" w:rsidRPr="00765C29" w:rsidRDefault="00B24C1F" w:rsidP="00765C29">
      <w:pPr>
        <w:tabs>
          <w:tab w:val="left" w:pos="8445"/>
        </w:tabs>
        <w:ind w:left="240" w:hangingChars="100" w:hanging="240"/>
        <w:rPr>
          <w:rFonts w:ascii="BIZ UDPゴシック" w:eastAsia="BIZ UDPゴシック" w:hAnsi="BIZ UDPゴシック"/>
          <w:sz w:val="24"/>
        </w:rPr>
      </w:pPr>
      <w:r w:rsidRPr="00765C29">
        <w:rPr>
          <w:rFonts w:ascii="BIZ UDPゴシック" w:eastAsia="BIZ UDPゴシック" w:hAnsi="BIZ UDPゴシック" w:hint="eastAsia"/>
          <w:sz w:val="24"/>
        </w:rPr>
        <w:t>１．ご提供いただいた個人情報は、本研修会の運営・管理の目的に限って使用します。又、参加者名簿を作成し、参加者に配布します</w:t>
      </w:r>
    </w:p>
    <w:p w14:paraId="6E84B415" w14:textId="715DEE0C" w:rsidR="00761DB6" w:rsidRPr="00761DB6" w:rsidRDefault="00B24C1F" w:rsidP="00761DB6">
      <w:pPr>
        <w:adjustRightInd w:val="0"/>
        <w:snapToGrid w:val="0"/>
        <w:spacing w:line="240" w:lineRule="atLeast"/>
        <w:ind w:left="240" w:hangingChars="100" w:hanging="240"/>
        <w:rPr>
          <w:rFonts w:ascii="BIZ UDPゴシック" w:eastAsia="BIZ UDPゴシック" w:hAnsi="BIZ UDPゴシック" w:cs="メイリオ"/>
          <w:color w:val="000000"/>
          <w:sz w:val="24"/>
        </w:rPr>
      </w:pPr>
      <w:r w:rsidRPr="00765C29">
        <w:rPr>
          <w:rFonts w:ascii="BIZ UDPゴシック" w:eastAsia="BIZ UDPゴシック" w:hAnsi="BIZ UDPゴシック" w:hint="eastAsia"/>
          <w:sz w:val="24"/>
        </w:rPr>
        <w:t>２．</w:t>
      </w:r>
      <w:r w:rsidR="00761DB6" w:rsidRPr="00761DB6">
        <w:rPr>
          <w:rFonts w:ascii="BIZ UDPゴシック" w:eastAsia="BIZ UDPゴシック" w:hAnsi="BIZ UDPゴシック" w:hint="eastAsia"/>
          <w:sz w:val="24"/>
        </w:rPr>
        <w:t>お申込後の変更については、</w:t>
      </w:r>
      <w:r w:rsidR="00761DB6" w:rsidRPr="00761DB6">
        <w:rPr>
          <w:rFonts w:ascii="BIZ UDPゴシック" w:eastAsia="BIZ UDPゴシック" w:hAnsi="BIZ UDPゴシック" w:cs="メイリオ" w:hint="eastAsia"/>
          <w:color w:val="000000"/>
          <w:sz w:val="24"/>
        </w:rPr>
        <w:t>お申込みいただいた申込書に変更内容がわかるように訂正の上、事務局までFAXまたはEメールにてご連絡ください。</w:t>
      </w:r>
    </w:p>
    <w:p w14:paraId="73FD6E2E" w14:textId="77777777" w:rsidR="00761DB6" w:rsidRPr="00761DB6" w:rsidRDefault="00761DB6" w:rsidP="00761DB6">
      <w:pPr>
        <w:adjustRightInd w:val="0"/>
        <w:snapToGrid w:val="0"/>
        <w:spacing w:line="240" w:lineRule="atLeast"/>
        <w:ind w:leftChars="100" w:left="210"/>
        <w:rPr>
          <w:rFonts w:ascii="BIZ UDPゴシック" w:eastAsia="BIZ UDPゴシック" w:hAnsi="BIZ UDPゴシック"/>
          <w:sz w:val="24"/>
        </w:rPr>
      </w:pPr>
      <w:r w:rsidRPr="00761DB6">
        <w:rPr>
          <w:rFonts w:ascii="BIZ UDPゴシック" w:eastAsia="BIZ UDPゴシック" w:hAnsi="BIZ UDPゴシック" w:cs="メイリオ" w:hint="eastAsia"/>
          <w:color w:val="000000"/>
          <w:sz w:val="24"/>
        </w:rPr>
        <w:t>申込締切以降のキャンセルにつきましては、後日研修会に係る費用のお振込みをお願いしますので、予めご了承ください。締切日前のキャンセルにつきましては、お支払いは不要です。</w:t>
      </w:r>
    </w:p>
    <w:sectPr w:rsidR="00761DB6" w:rsidRPr="00761DB6" w:rsidSect="00AD5CBE">
      <w:pgSz w:w="11906" w:h="16838"/>
      <w:pgMar w:top="851" w:right="1021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86369" w14:textId="77777777" w:rsidR="008D65DB" w:rsidRDefault="008D65DB" w:rsidP="00B467F8">
      <w:r>
        <w:separator/>
      </w:r>
    </w:p>
  </w:endnote>
  <w:endnote w:type="continuationSeparator" w:id="0">
    <w:p w14:paraId="62D6406C" w14:textId="77777777" w:rsidR="008D65DB" w:rsidRDefault="008D65DB" w:rsidP="00B4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E4168" w14:textId="77777777" w:rsidR="008D65DB" w:rsidRDefault="008D65DB" w:rsidP="00B467F8">
      <w:r>
        <w:separator/>
      </w:r>
    </w:p>
  </w:footnote>
  <w:footnote w:type="continuationSeparator" w:id="0">
    <w:p w14:paraId="7AECB6D3" w14:textId="77777777" w:rsidR="008D65DB" w:rsidRDefault="008D65DB" w:rsidP="00B46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C1F"/>
    <w:rsid w:val="00003D4B"/>
    <w:rsid w:val="00030570"/>
    <w:rsid w:val="00064F58"/>
    <w:rsid w:val="000803F2"/>
    <w:rsid w:val="00092213"/>
    <w:rsid w:val="000A7E93"/>
    <w:rsid w:val="000B1674"/>
    <w:rsid w:val="000B5D61"/>
    <w:rsid w:val="000C42C0"/>
    <w:rsid w:val="000C670D"/>
    <w:rsid w:val="000E14CC"/>
    <w:rsid w:val="000F27D1"/>
    <w:rsid w:val="000F3AD2"/>
    <w:rsid w:val="001407C4"/>
    <w:rsid w:val="00157E46"/>
    <w:rsid w:val="0017777F"/>
    <w:rsid w:val="001838DA"/>
    <w:rsid w:val="00192EB1"/>
    <w:rsid w:val="001B41FC"/>
    <w:rsid w:val="001D4560"/>
    <w:rsid w:val="001E1F84"/>
    <w:rsid w:val="00203DE1"/>
    <w:rsid w:val="00217D56"/>
    <w:rsid w:val="00234792"/>
    <w:rsid w:val="00276EE6"/>
    <w:rsid w:val="002A4916"/>
    <w:rsid w:val="002B1E42"/>
    <w:rsid w:val="002F2AE6"/>
    <w:rsid w:val="0030127D"/>
    <w:rsid w:val="003100BB"/>
    <w:rsid w:val="00322D59"/>
    <w:rsid w:val="00342577"/>
    <w:rsid w:val="00346F74"/>
    <w:rsid w:val="00385316"/>
    <w:rsid w:val="003B487C"/>
    <w:rsid w:val="003B790D"/>
    <w:rsid w:val="003E68E2"/>
    <w:rsid w:val="0044187B"/>
    <w:rsid w:val="00447D78"/>
    <w:rsid w:val="004667F5"/>
    <w:rsid w:val="00471649"/>
    <w:rsid w:val="00472AEF"/>
    <w:rsid w:val="004A596D"/>
    <w:rsid w:val="004B1E4F"/>
    <w:rsid w:val="004C266D"/>
    <w:rsid w:val="00536C8D"/>
    <w:rsid w:val="0055282B"/>
    <w:rsid w:val="00581CF4"/>
    <w:rsid w:val="005B0C62"/>
    <w:rsid w:val="005B1689"/>
    <w:rsid w:val="005B5E1F"/>
    <w:rsid w:val="005C134F"/>
    <w:rsid w:val="005C2CE8"/>
    <w:rsid w:val="006347C6"/>
    <w:rsid w:val="00635BD5"/>
    <w:rsid w:val="00651179"/>
    <w:rsid w:val="006A569E"/>
    <w:rsid w:val="006C1D2C"/>
    <w:rsid w:val="0072794C"/>
    <w:rsid w:val="00741CB1"/>
    <w:rsid w:val="00742B4B"/>
    <w:rsid w:val="00761DB6"/>
    <w:rsid w:val="00765C29"/>
    <w:rsid w:val="007973DF"/>
    <w:rsid w:val="007B752E"/>
    <w:rsid w:val="007E4005"/>
    <w:rsid w:val="008042D5"/>
    <w:rsid w:val="00812093"/>
    <w:rsid w:val="00821500"/>
    <w:rsid w:val="00821C5F"/>
    <w:rsid w:val="00824A08"/>
    <w:rsid w:val="00840048"/>
    <w:rsid w:val="00852176"/>
    <w:rsid w:val="00854FB6"/>
    <w:rsid w:val="00862582"/>
    <w:rsid w:val="00862E02"/>
    <w:rsid w:val="00866741"/>
    <w:rsid w:val="008D65DB"/>
    <w:rsid w:val="00903CEA"/>
    <w:rsid w:val="0097139F"/>
    <w:rsid w:val="009B1525"/>
    <w:rsid w:val="009E5927"/>
    <w:rsid w:val="00A13883"/>
    <w:rsid w:val="00A23227"/>
    <w:rsid w:val="00A41359"/>
    <w:rsid w:val="00A75F8E"/>
    <w:rsid w:val="00A768E6"/>
    <w:rsid w:val="00A77933"/>
    <w:rsid w:val="00A84547"/>
    <w:rsid w:val="00A93147"/>
    <w:rsid w:val="00AD5CBE"/>
    <w:rsid w:val="00AD6EAD"/>
    <w:rsid w:val="00B24C1F"/>
    <w:rsid w:val="00B25E57"/>
    <w:rsid w:val="00B32FAC"/>
    <w:rsid w:val="00B401EA"/>
    <w:rsid w:val="00B467F8"/>
    <w:rsid w:val="00BD4F61"/>
    <w:rsid w:val="00BF4FE4"/>
    <w:rsid w:val="00BF5656"/>
    <w:rsid w:val="00C10284"/>
    <w:rsid w:val="00C240BF"/>
    <w:rsid w:val="00C95A73"/>
    <w:rsid w:val="00C96C18"/>
    <w:rsid w:val="00CC2C28"/>
    <w:rsid w:val="00CC6378"/>
    <w:rsid w:val="00D13D36"/>
    <w:rsid w:val="00D749E7"/>
    <w:rsid w:val="00D80E54"/>
    <w:rsid w:val="00DB1E4A"/>
    <w:rsid w:val="00E03650"/>
    <w:rsid w:val="00E14D10"/>
    <w:rsid w:val="00E24F8D"/>
    <w:rsid w:val="00E56CEE"/>
    <w:rsid w:val="00E71CBD"/>
    <w:rsid w:val="00F01A82"/>
    <w:rsid w:val="00F03B8B"/>
    <w:rsid w:val="00F12098"/>
    <w:rsid w:val="00F15CC0"/>
    <w:rsid w:val="00F2647B"/>
    <w:rsid w:val="00F501CC"/>
    <w:rsid w:val="00F51C5B"/>
    <w:rsid w:val="00F70D91"/>
    <w:rsid w:val="00F74BCA"/>
    <w:rsid w:val="00F974BA"/>
    <w:rsid w:val="00FD008A"/>
    <w:rsid w:val="00FE5277"/>
    <w:rsid w:val="00FF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CFF82"/>
  <w15:chartTrackingRefBased/>
  <w15:docId w15:val="{C89AB1A0-D2EC-438A-AF9E-C2EA0DF5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C1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4C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C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C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C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C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C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C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C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4C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4C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4C1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24C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4C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4C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4C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4C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4C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4C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4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4C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4C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4C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4C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4C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4C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4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4C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4C1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24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467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467F8"/>
  </w:style>
  <w:style w:type="paragraph" w:styleId="ad">
    <w:name w:val="footer"/>
    <w:basedOn w:val="a"/>
    <w:link w:val="ae"/>
    <w:uiPriority w:val="99"/>
    <w:unhideWhenUsed/>
    <w:rsid w:val="00B467F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46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582</Words>
  <Characters>594</Characters>
  <Application>Microsoft Office Word</Application>
  <DocSecurity>0</DocSecurity>
  <Lines>198</Lines>
  <Paragraphs>195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桑原 隆俊</dc:creator>
  <cp:keywords/>
  <dc:description/>
  <cp:lastModifiedBy>桑原 隆俊</cp:lastModifiedBy>
  <cp:revision>4</cp:revision>
  <cp:lastPrinted>2026-09-02T02:15:00Z</cp:lastPrinted>
  <dcterms:created xsi:type="dcterms:W3CDTF">2026-08-29T00:47:00Z</dcterms:created>
  <dcterms:modified xsi:type="dcterms:W3CDTF">2026-09-02T02:16:00Z</dcterms:modified>
</cp:coreProperties>
</file>