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7F20" w14:textId="66EC5B25" w:rsidR="00B24C1F" w:rsidRPr="00744AB3" w:rsidRDefault="00B24C1F" w:rsidP="000F3AD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44AB3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205E0C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年度　</w:t>
      </w:r>
      <w:r w:rsidR="00F06B49">
        <w:rPr>
          <w:rFonts w:ascii="BIZ UDPゴシック" w:eastAsia="BIZ UDPゴシック" w:hAnsi="BIZ UDPゴシック" w:hint="eastAsia"/>
          <w:sz w:val="28"/>
          <w:szCs w:val="28"/>
        </w:rPr>
        <w:t xml:space="preserve">印刷・情報処理部会研修会　　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　参加申込書</w:t>
      </w:r>
    </w:p>
    <w:p w14:paraId="66A19C41" w14:textId="77777777" w:rsidR="00B24C1F" w:rsidRPr="000803F2" w:rsidRDefault="00B24C1F" w:rsidP="00B24C1F">
      <w:pPr>
        <w:rPr>
          <w:rFonts w:ascii="BIZ UDPゴシック" w:eastAsia="BIZ UDPゴシック" w:hAnsi="BIZ UDPゴシック"/>
        </w:rPr>
      </w:pPr>
    </w:p>
    <w:p w14:paraId="60F45B35" w14:textId="32E5907D" w:rsidR="00B24C1F" w:rsidRPr="00742B4B" w:rsidRDefault="00B467F8" w:rsidP="00B24C1F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申込書送付先：日本セルプセンター事務局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="000F3AD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FAX：03-3355-7666</w:t>
      </w:r>
    </w:p>
    <w:p w14:paraId="195BD8D2" w14:textId="62D52CE8" w:rsidR="00B24C1F" w:rsidRPr="00742B4B" w:rsidRDefault="00B24C1F" w:rsidP="00B24C1F">
      <w:pPr>
        <w:rPr>
          <w:rFonts w:ascii="BIZ UDPゴシック" w:eastAsia="BIZ UDPゴシック" w:hAnsi="BIZ UDPゴシック"/>
          <w:sz w:val="24"/>
        </w:rPr>
      </w:pPr>
      <w:r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　　</w:t>
      </w:r>
      <w:r w:rsidR="000F3AD2"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                           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 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E-mail：center@selpjapan.net</w:t>
      </w:r>
    </w:p>
    <w:p w14:paraId="7399BE96" w14:textId="5CEEF5B4" w:rsidR="00B24C1F" w:rsidRPr="00744AB3" w:rsidRDefault="00B467F8" w:rsidP="00B24C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申込締め切り：</w:t>
      </w:r>
      <w:r w:rsidR="00B24C1F" w:rsidRPr="00CA6350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令和</w:t>
      </w:r>
      <w:r w:rsidR="000803F2" w:rsidRPr="00CA6350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8</w:t>
      </w:r>
      <w:r w:rsidR="00B24C1F" w:rsidRPr="00CA6350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年</w:t>
      </w:r>
      <w:r w:rsidR="0068178C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6</w:t>
      </w:r>
      <w:r w:rsidR="00B24C1F" w:rsidRPr="00CA6350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月</w:t>
      </w:r>
      <w:r w:rsidR="0068178C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26</w:t>
      </w:r>
      <w:r w:rsidR="00B24C1F" w:rsidRPr="00CA6350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日（</w:t>
      </w:r>
      <w:r w:rsidR="0068178C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金</w:t>
      </w:r>
      <w:r w:rsidR="00B24C1F" w:rsidRPr="00CA6350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）</w:t>
      </w:r>
    </w:p>
    <w:p w14:paraId="2992A600" w14:textId="7058FA2B" w:rsidR="00B467F8" w:rsidRPr="00744AB3" w:rsidRDefault="00B24C1F" w:rsidP="000F3AD2">
      <w:pPr>
        <w:jc w:val="right"/>
        <w:rPr>
          <w:rFonts w:ascii="BIZ UDPゴシック" w:eastAsia="BIZ UDPゴシック" w:hAnsi="BIZ UDPゴシック"/>
        </w:rPr>
      </w:pP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申込日：令和</w:t>
      </w:r>
      <w:r w:rsidR="000803F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年　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月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484"/>
        <w:gridCol w:w="1289"/>
        <w:gridCol w:w="456"/>
        <w:gridCol w:w="520"/>
        <w:gridCol w:w="436"/>
        <w:gridCol w:w="405"/>
        <w:gridCol w:w="1405"/>
        <w:gridCol w:w="276"/>
        <w:gridCol w:w="1403"/>
        <w:gridCol w:w="1406"/>
      </w:tblGrid>
      <w:tr w:rsidR="00B24C1F" w14:paraId="32084DE3" w14:textId="77777777" w:rsidTr="00F70D91">
        <w:trPr>
          <w:trHeight w:val="1016"/>
        </w:trPr>
        <w:tc>
          <w:tcPr>
            <w:tcW w:w="1696" w:type="dxa"/>
            <w:vAlign w:val="center"/>
          </w:tcPr>
          <w:p w14:paraId="4111EA9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7B1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都道府県名</w:t>
            </w:r>
          </w:p>
        </w:tc>
        <w:tc>
          <w:tcPr>
            <w:tcW w:w="1773" w:type="dxa"/>
            <w:gridSpan w:val="2"/>
            <w:vAlign w:val="center"/>
          </w:tcPr>
          <w:p w14:paraId="6762B717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116EBA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5851" w:type="dxa"/>
            <w:gridSpan w:val="7"/>
            <w:vAlign w:val="center"/>
          </w:tcPr>
          <w:p w14:paraId="6A5B6CCF" w14:textId="77777777" w:rsidR="00B24C1F" w:rsidRDefault="00B24C1F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75C7BDA" w14:textId="77777777" w:rsidR="00CC6378" w:rsidRPr="008A7B1B" w:rsidRDefault="00CC6378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D5CBE" w14:paraId="09ACE5F0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72DB0F13" w14:textId="5CAFE4B8" w:rsidR="00AD5CBE" w:rsidRPr="008A7B1B" w:rsidRDefault="00AD5CBE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8080" w:type="dxa"/>
            <w:gridSpan w:val="10"/>
            <w:vAlign w:val="center"/>
          </w:tcPr>
          <w:p w14:paraId="68C28673" w14:textId="77777777" w:rsidR="00AD5CBE" w:rsidRPr="008A7B1B" w:rsidRDefault="00AD5CBE" w:rsidP="00AD5C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6E18E80E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03A0C254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3185" w:type="dxa"/>
            <w:gridSpan w:val="5"/>
            <w:vAlign w:val="center"/>
          </w:tcPr>
          <w:p w14:paraId="7A405DBA" w14:textId="7F7E493B" w:rsidR="00821C5F" w:rsidRPr="008A7B1B" w:rsidRDefault="00821C5F" w:rsidP="00821C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DB763D8" w14:textId="77777777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085" w:type="dxa"/>
            <w:gridSpan w:val="3"/>
            <w:vAlign w:val="center"/>
          </w:tcPr>
          <w:p w14:paraId="1258A75A" w14:textId="43C528B4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5A88C10D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4C8B6269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3185" w:type="dxa"/>
            <w:gridSpan w:val="5"/>
            <w:vAlign w:val="center"/>
          </w:tcPr>
          <w:p w14:paraId="54738613" w14:textId="5C2DC79C" w:rsidR="00821C5F" w:rsidRPr="008270D0" w:rsidRDefault="00821C5F" w:rsidP="00821C5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34E9CFD" w14:textId="77777777" w:rsidR="00821C5F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</w:t>
            </w: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</w:t>
            </w:r>
          </w:p>
          <w:p w14:paraId="0FCDE42F" w14:textId="634F91CC" w:rsidR="00821C5F" w:rsidRPr="008270D0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携帯番号</w:t>
            </w:r>
          </w:p>
        </w:tc>
        <w:tc>
          <w:tcPr>
            <w:tcW w:w="3085" w:type="dxa"/>
            <w:gridSpan w:val="3"/>
            <w:vAlign w:val="center"/>
          </w:tcPr>
          <w:p w14:paraId="6EEB78DE" w14:textId="7E39F08A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4C1F" w14:paraId="4CD1404E" w14:textId="77777777" w:rsidTr="00F70D91">
        <w:trPr>
          <w:trHeight w:val="1252"/>
        </w:trPr>
        <w:tc>
          <w:tcPr>
            <w:tcW w:w="1696" w:type="dxa"/>
            <w:vAlign w:val="center"/>
          </w:tcPr>
          <w:p w14:paraId="4B62F8D9" w14:textId="77777777" w:rsidR="00B24C1F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施設種別</w:t>
            </w:r>
          </w:p>
          <w:p w14:paraId="2EF1709A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複数選択可</w:t>
            </w:r>
          </w:p>
        </w:tc>
        <w:tc>
          <w:tcPr>
            <w:tcW w:w="8080" w:type="dxa"/>
            <w:gridSpan w:val="10"/>
            <w:vAlign w:val="center"/>
          </w:tcPr>
          <w:p w14:paraId="7F79A0A1" w14:textId="77777777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□就労継続A型　　□就労継続B型　□就労移行　□生保・社会事業</w:t>
            </w:r>
          </w:p>
          <w:p w14:paraId="781434C6" w14:textId="59D2D763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□生活介護（生産活動あり）　□その他（　　　　</w:t>
            </w:r>
            <w:r w:rsidR="00346F7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）</w:t>
            </w:r>
          </w:p>
          <w:p w14:paraId="3A398C89" w14:textId="652BBBDC" w:rsidR="00B24C1F" w:rsidRPr="00742B4B" w:rsidRDefault="00346F74" w:rsidP="00DD6436">
            <w:pPr>
              <w:ind w:firstLineChars="600" w:firstLine="1320"/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令和6年度</w:t>
            </w:r>
            <w:r w:rsidR="00B24C1F" w:rsidRPr="00742B4B">
              <w:rPr>
                <w:rFonts w:ascii="BIZ UDPゴシック" w:eastAsia="BIZ UDPゴシック" w:hAnsi="BIZ UDPゴシック" w:hint="eastAsia"/>
                <w:sz w:val="22"/>
                <w:szCs w:val="22"/>
                <w:lang w:eastAsia="zh-TW"/>
              </w:rPr>
              <w:t>平均工賃（給与）　月額　　　　　　　　　　　　　円</w:t>
            </w:r>
          </w:p>
        </w:tc>
      </w:tr>
      <w:tr w:rsidR="00B24C1F" w14:paraId="05EA7442" w14:textId="77777777" w:rsidTr="00F70D91">
        <w:trPr>
          <w:trHeight w:val="2086"/>
        </w:trPr>
        <w:tc>
          <w:tcPr>
            <w:tcW w:w="1696" w:type="dxa"/>
            <w:vAlign w:val="center"/>
          </w:tcPr>
          <w:p w14:paraId="5FA9A8CE" w14:textId="230EF8C5" w:rsidR="00205E0C" w:rsidRDefault="0068178C" w:rsidP="00B32F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印刷・情報処理</w:t>
            </w:r>
          </w:p>
          <w:p w14:paraId="25E4FC6D" w14:textId="58FC3C7F" w:rsidR="00B24C1F" w:rsidRDefault="000803F2" w:rsidP="00B32F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</w:t>
            </w:r>
            <w:r w:rsidR="00F70D91">
              <w:rPr>
                <w:rFonts w:ascii="BIZ UDPゴシック" w:eastAsia="BIZ UDPゴシック" w:hAnsi="BIZ UDPゴシック" w:hint="eastAsia"/>
              </w:rPr>
              <w:t>の主な</w:t>
            </w:r>
            <w:r w:rsidR="00B24C1F">
              <w:rPr>
                <w:rFonts w:ascii="BIZ UDPゴシック" w:eastAsia="BIZ UDPゴシック" w:hAnsi="BIZ UDPゴシック" w:hint="eastAsia"/>
              </w:rPr>
              <w:t>作業内容</w:t>
            </w:r>
          </w:p>
        </w:tc>
        <w:tc>
          <w:tcPr>
            <w:tcW w:w="8080" w:type="dxa"/>
            <w:gridSpan w:val="10"/>
            <w:vAlign w:val="center"/>
          </w:tcPr>
          <w:p w14:paraId="5CB496F2" w14:textId="62A18319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□実施している　（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作業内容をお書きください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7A20A3D2" w14:textId="2CF22D47" w:rsidR="0030127D" w:rsidRDefault="00B24C1F" w:rsidP="0030127D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3976C05F" w14:textId="61BFC4A6" w:rsidR="00A23227" w:rsidRPr="0030127D" w:rsidRDefault="0030127D" w:rsidP="00A23227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2BCE539B" w14:textId="77777777" w:rsidR="00A23227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□実施していない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0F3AD2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</w:p>
          <w:p w14:paraId="1151B070" w14:textId="08DD45E0" w:rsidR="00B24C1F" w:rsidRPr="00742B4B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□新規事業として考えている</w:t>
            </w:r>
          </w:p>
        </w:tc>
      </w:tr>
      <w:tr w:rsidR="00346F74" w14:paraId="2728F68C" w14:textId="77777777" w:rsidTr="00821C5F">
        <w:tc>
          <w:tcPr>
            <w:tcW w:w="2180" w:type="dxa"/>
            <w:gridSpan w:val="2"/>
            <w:vAlign w:val="center"/>
          </w:tcPr>
          <w:p w14:paraId="0E7ACAF7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03899787" w14:textId="4DD5CB9A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職名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B11FE52" w14:textId="72D8D5A9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勤続年数</w:t>
            </w:r>
          </w:p>
        </w:tc>
        <w:tc>
          <w:tcPr>
            <w:tcW w:w="1681" w:type="dxa"/>
            <w:gridSpan w:val="2"/>
            <w:vAlign w:val="center"/>
          </w:tcPr>
          <w:p w14:paraId="1C565ED7" w14:textId="25105EB1" w:rsidR="00346F74" w:rsidRPr="008A7B1B" w:rsidRDefault="00346F74" w:rsidP="00B24C1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参加費</w:t>
            </w:r>
          </w:p>
        </w:tc>
        <w:tc>
          <w:tcPr>
            <w:tcW w:w="1403" w:type="dxa"/>
            <w:vAlign w:val="center"/>
          </w:tcPr>
          <w:p w14:paraId="388129C9" w14:textId="4C33A227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情報交換会</w:t>
            </w:r>
          </w:p>
        </w:tc>
        <w:tc>
          <w:tcPr>
            <w:tcW w:w="1406" w:type="dxa"/>
            <w:vMerge w:val="restart"/>
            <w:vAlign w:val="center"/>
          </w:tcPr>
          <w:p w14:paraId="4E2CC907" w14:textId="661CC27E" w:rsidR="00346F74" w:rsidRDefault="00346F74" w:rsidP="00B24C1F">
            <w:pPr>
              <w:ind w:rightChars="134" w:right="28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合計金額</w:t>
            </w:r>
          </w:p>
        </w:tc>
      </w:tr>
      <w:tr w:rsidR="00346F74" w14:paraId="027F5C6D" w14:textId="77777777" w:rsidTr="00821C5F">
        <w:tc>
          <w:tcPr>
            <w:tcW w:w="2180" w:type="dxa"/>
            <w:gridSpan w:val="2"/>
            <w:vAlign w:val="center"/>
          </w:tcPr>
          <w:p w14:paraId="69872D0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265" w:type="dxa"/>
            <w:gridSpan w:val="3"/>
            <w:vMerge/>
          </w:tcPr>
          <w:p w14:paraId="095A937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170F12BB" w14:textId="6208DEDC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</w:tcPr>
          <w:p w14:paraId="40CC3B02" w14:textId="3E4917EA" w:rsidR="00346F74" w:rsidRPr="00CA6350" w:rsidRDefault="00346F74" w:rsidP="00B24C1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A6350">
              <w:rPr>
                <w:rFonts w:ascii="BIZ UDPゴシック" w:eastAsia="BIZ UDPゴシック" w:hAnsi="BIZ UDPゴシック" w:hint="eastAsia"/>
                <w:sz w:val="16"/>
                <w:szCs w:val="16"/>
              </w:rPr>
              <w:t>会員</w:t>
            </w:r>
            <w:r w:rsidR="00A91A30" w:rsidRPr="00CA6350">
              <w:rPr>
                <w:rFonts w:ascii="BIZ UDPゴシック" w:eastAsia="BIZ UDPゴシック" w:hAnsi="BIZ UDPゴシック" w:hint="eastAsia"/>
                <w:sz w:val="16"/>
                <w:szCs w:val="16"/>
              </w:rPr>
              <w:t>8,000</w:t>
            </w:r>
            <w:r w:rsidRPr="00CA635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  <w:p w14:paraId="384E41B0" w14:textId="15E82754" w:rsidR="00346F74" w:rsidRPr="00CA6350" w:rsidRDefault="00346F74" w:rsidP="00B24C1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A6350">
              <w:rPr>
                <w:rFonts w:ascii="BIZ UDPゴシック" w:eastAsia="BIZ UDPゴシック" w:hAnsi="BIZ UDPゴシック" w:hint="eastAsia"/>
                <w:sz w:val="16"/>
                <w:szCs w:val="16"/>
              </w:rPr>
              <w:t>非会員</w:t>
            </w:r>
            <w:r w:rsidR="000803F2" w:rsidRPr="00CA6350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="00A91A30" w:rsidRPr="00CA6350">
              <w:rPr>
                <w:rFonts w:ascii="BIZ UDPゴシック" w:eastAsia="BIZ UDPゴシック" w:hAnsi="BIZ UDPゴシック" w:hint="eastAsia"/>
                <w:sz w:val="16"/>
                <w:szCs w:val="16"/>
              </w:rPr>
              <w:t>0</w:t>
            </w:r>
            <w:r w:rsidRPr="00CA6350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,000円</w:t>
            </w:r>
          </w:p>
        </w:tc>
        <w:tc>
          <w:tcPr>
            <w:tcW w:w="1403" w:type="dxa"/>
            <w:vAlign w:val="center"/>
          </w:tcPr>
          <w:p w14:paraId="2D3ADECC" w14:textId="2B3BF32A" w:rsidR="00346F74" w:rsidRPr="00CA6350" w:rsidRDefault="001645BC" w:rsidP="00CC2C2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5</w:t>
            </w:r>
            <w:r w:rsidR="0068178C">
              <w:rPr>
                <w:rFonts w:ascii="BIZ UDPゴシック" w:eastAsia="BIZ UDPゴシック" w:hAnsi="BIZ UDPゴシック" w:hint="eastAsia"/>
                <w:sz w:val="18"/>
                <w:szCs w:val="18"/>
              </w:rPr>
              <w:t>,000</w:t>
            </w:r>
            <w:r w:rsidR="00346F74" w:rsidRPr="00CA63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406" w:type="dxa"/>
            <w:vMerge/>
          </w:tcPr>
          <w:p w14:paraId="4681F420" w14:textId="77777777" w:rsidR="00346F74" w:rsidRPr="00CA6350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084AFA61" w14:textId="77777777" w:rsidTr="00821C5F">
        <w:tc>
          <w:tcPr>
            <w:tcW w:w="2180" w:type="dxa"/>
            <w:gridSpan w:val="2"/>
            <w:vAlign w:val="center"/>
          </w:tcPr>
          <w:p w14:paraId="6B096B2E" w14:textId="07D4F67E" w:rsidR="00346F74" w:rsidRPr="00F74BCA" w:rsidRDefault="00821500" w:rsidP="00DD6436">
            <w:pPr>
              <w:jc w:val="center"/>
              <w:rPr>
                <w:rFonts w:ascii="HG正楷書体-PRO" w:eastAsia="HG正楷書体-PRO" w:hAnsi="BIZ UDPゴシック"/>
              </w:rPr>
            </w:pPr>
            <w:r>
              <w:rPr>
                <w:rFonts w:ascii="HG正楷書体-PRO" w:eastAsia="HG正楷書体-PRO" w:hAnsi="BIZ UDPゴシック" w:hint="eastAsia"/>
              </w:rPr>
              <w:t>セルプ</w:t>
            </w:r>
            <w:r w:rsidR="00346F74" w:rsidRPr="00F74BCA">
              <w:rPr>
                <w:rFonts w:ascii="HG正楷書体-PRO" w:eastAsia="HG正楷書体-PRO" w:hAnsi="BIZ UDPゴシック" w:hint="eastAsia"/>
              </w:rPr>
              <w:t xml:space="preserve">　タロウ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5A6C7EAE" w14:textId="11E77452" w:rsidR="00346F74" w:rsidRPr="0068178C" w:rsidRDefault="00346F74" w:rsidP="00B24C1F">
            <w:pPr>
              <w:widowControl/>
              <w:jc w:val="center"/>
              <w:rPr>
                <w:rFonts w:ascii="HGP行書体" w:eastAsia="HGP行書体" w:hAnsi="BIZ UDPゴシック"/>
                <w:sz w:val="28"/>
                <w:szCs w:val="28"/>
              </w:rPr>
            </w:pPr>
            <w:r w:rsidRPr="0068178C">
              <w:rPr>
                <w:rFonts w:ascii="HGP行書体" w:eastAsia="HGP行書体" w:hAnsi="BIZ UDPゴシック" w:hint="eastAsia"/>
                <w:sz w:val="28"/>
                <w:szCs w:val="28"/>
              </w:rPr>
              <w:t>作業支援員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03985A61" w14:textId="4D57D2FB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06CFE1D5" w14:textId="02F7F486" w:rsidR="00346F74" w:rsidRPr="00CA6350" w:rsidRDefault="00A91A30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 w:rsidRPr="00CA6350">
              <w:rPr>
                <w:rFonts w:ascii="HG正楷書体-PRO" w:eastAsia="HG正楷書体-PRO" w:hAnsi="BIZ UDPゴシック" w:hint="eastAsia"/>
                <w:sz w:val="24"/>
              </w:rPr>
              <w:t>8</w:t>
            </w:r>
            <w:r w:rsidR="00AD6EAD" w:rsidRPr="00CA6350">
              <w:rPr>
                <w:rFonts w:ascii="HG正楷書体-PRO" w:eastAsia="HG正楷書体-PRO" w:hAnsi="BIZ UDPゴシック" w:hint="eastAsia"/>
                <w:sz w:val="24"/>
              </w:rPr>
              <w:t>,000</w:t>
            </w:r>
            <w:r w:rsidR="00346F74" w:rsidRPr="00CA6350">
              <w:rPr>
                <w:rFonts w:ascii="HG正楷書体-PRO" w:eastAsia="HG正楷書体-PRO" w:hAnsi="BIZ UDPゴシック" w:hint="eastAsia"/>
                <w:sz w:val="24"/>
              </w:rPr>
              <w:t>円</w:t>
            </w:r>
          </w:p>
        </w:tc>
        <w:tc>
          <w:tcPr>
            <w:tcW w:w="1403" w:type="dxa"/>
            <w:vMerge w:val="restart"/>
            <w:vAlign w:val="center"/>
          </w:tcPr>
          <w:p w14:paraId="70174A65" w14:textId="7D6002DE" w:rsidR="00346F74" w:rsidRPr="00CA6350" w:rsidRDefault="001645BC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5</w:t>
            </w:r>
            <w:r w:rsidR="0068178C">
              <w:rPr>
                <w:rFonts w:ascii="HG正楷書体-PRO" w:eastAsia="HG正楷書体-PRO" w:hAnsi="BIZ UDPゴシック" w:hint="eastAsia"/>
                <w:sz w:val="24"/>
              </w:rPr>
              <w:t>,000</w:t>
            </w:r>
            <w:r w:rsidR="00346F74" w:rsidRPr="00CA6350">
              <w:rPr>
                <w:rFonts w:ascii="HG正楷書体-PRO" w:eastAsia="HG正楷書体-PRO" w:hAnsi="BIZ UDPゴシック" w:hint="eastAsia"/>
                <w:sz w:val="24"/>
              </w:rPr>
              <w:t>円</w:t>
            </w:r>
          </w:p>
        </w:tc>
        <w:tc>
          <w:tcPr>
            <w:tcW w:w="1406" w:type="dxa"/>
            <w:vMerge w:val="restart"/>
            <w:vAlign w:val="center"/>
          </w:tcPr>
          <w:p w14:paraId="488DF05D" w14:textId="6689209A" w:rsidR="00346F74" w:rsidRPr="00CA6350" w:rsidRDefault="0068178C" w:rsidP="0068178C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1</w:t>
            </w:r>
            <w:r w:rsidR="001645BC">
              <w:rPr>
                <w:rFonts w:ascii="HG正楷書体-PRO" w:eastAsia="HG正楷書体-PRO" w:hAnsi="BIZ UDPゴシック" w:hint="eastAsia"/>
                <w:sz w:val="24"/>
              </w:rPr>
              <w:t>3</w:t>
            </w:r>
            <w:r>
              <w:rPr>
                <w:rFonts w:ascii="HG正楷書体-PRO" w:eastAsia="HG正楷書体-PRO" w:hAnsi="BIZ UDPゴシック" w:hint="eastAsia"/>
                <w:sz w:val="24"/>
              </w:rPr>
              <w:t>,000</w:t>
            </w:r>
            <w:r w:rsidR="00346F74" w:rsidRPr="00CA6350">
              <w:rPr>
                <w:rFonts w:ascii="HG正楷書体-PRO" w:eastAsia="HG正楷書体-PRO" w:hAnsi="BIZ UDPゴシック" w:hint="eastAsia"/>
                <w:sz w:val="24"/>
              </w:rPr>
              <w:t>円</w:t>
            </w:r>
          </w:p>
        </w:tc>
      </w:tr>
      <w:tr w:rsidR="00346F74" w14:paraId="780232A6" w14:textId="77777777" w:rsidTr="00821C5F">
        <w:trPr>
          <w:trHeight w:val="397"/>
        </w:trPr>
        <w:tc>
          <w:tcPr>
            <w:tcW w:w="2180" w:type="dxa"/>
            <w:gridSpan w:val="2"/>
            <w:vAlign w:val="center"/>
          </w:tcPr>
          <w:p w14:paraId="3F73FF81" w14:textId="0F4C1192" w:rsidR="00346F74" w:rsidRPr="0068178C" w:rsidRDefault="005C134F" w:rsidP="00DD6436">
            <w:pPr>
              <w:jc w:val="center"/>
              <w:rPr>
                <w:rFonts w:ascii="HG行書体" w:eastAsia="HG行書体" w:hAnsi="BIZ UDPゴシック"/>
                <w:sz w:val="32"/>
                <w:szCs w:val="32"/>
              </w:rPr>
            </w:pPr>
            <w:r w:rsidRPr="0068178C">
              <w:rPr>
                <w:rFonts w:ascii="HG行書体" w:eastAsia="HG行書体" w:hAnsi="BIZ UDPゴシック" w:hint="eastAsia"/>
                <w:sz w:val="32"/>
                <w:szCs w:val="32"/>
              </w:rPr>
              <w:t>せるぷ</w:t>
            </w:r>
            <w:r w:rsidR="00346F74" w:rsidRPr="0068178C">
              <w:rPr>
                <w:rFonts w:ascii="HG行書体" w:eastAsia="HG行書体" w:hAnsi="BIZ UDPゴシック" w:hint="eastAsia"/>
                <w:sz w:val="32"/>
                <w:szCs w:val="32"/>
              </w:rPr>
              <w:t>太郎</w:t>
            </w:r>
          </w:p>
        </w:tc>
        <w:tc>
          <w:tcPr>
            <w:tcW w:w="2265" w:type="dxa"/>
            <w:gridSpan w:val="3"/>
            <w:vMerge/>
          </w:tcPr>
          <w:p w14:paraId="067AD404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72843DC0" w14:textId="27C9DEF3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5641E403" w14:textId="351849F9" w:rsidR="00346F74" w:rsidRPr="00CA6350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38D52B45" w14:textId="77777777" w:rsidR="00346F74" w:rsidRPr="00CA6350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64E9CA49" w14:textId="77777777" w:rsidR="00346F74" w:rsidRPr="00CA6350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79BF784E" w14:textId="77777777" w:rsidTr="00821C5F">
        <w:tc>
          <w:tcPr>
            <w:tcW w:w="2180" w:type="dxa"/>
            <w:gridSpan w:val="2"/>
            <w:vAlign w:val="center"/>
          </w:tcPr>
          <w:p w14:paraId="075E0C3C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26C83DD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55C40A2B" w14:textId="7F84DABB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5CC70895" w14:textId="0F9489DA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AA12AB9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3F0D8F1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1483D4E0" w14:textId="77777777" w:rsidTr="00821C5F">
        <w:trPr>
          <w:trHeight w:val="525"/>
        </w:trPr>
        <w:tc>
          <w:tcPr>
            <w:tcW w:w="2180" w:type="dxa"/>
            <w:gridSpan w:val="2"/>
            <w:vAlign w:val="center"/>
          </w:tcPr>
          <w:p w14:paraId="7845E75B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14:paraId="19EF05CF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492A4BB1" w14:textId="4F2D5A53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76A6AFFF" w14:textId="21D76721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73BABCA6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5DE4259D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0300187" w14:textId="77777777" w:rsidTr="00821C5F">
        <w:tc>
          <w:tcPr>
            <w:tcW w:w="2180" w:type="dxa"/>
            <w:gridSpan w:val="2"/>
            <w:vAlign w:val="center"/>
          </w:tcPr>
          <w:p w14:paraId="40F789C8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579EB3F7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4C572BF5" w14:textId="4B13F4A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473E383C" w14:textId="2FE135CF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90034A8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57F0E939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6D8A0E7C" w14:textId="77777777" w:rsidTr="00821C5F">
        <w:trPr>
          <w:trHeight w:val="555"/>
        </w:trPr>
        <w:tc>
          <w:tcPr>
            <w:tcW w:w="2180" w:type="dxa"/>
            <w:gridSpan w:val="2"/>
            <w:vAlign w:val="center"/>
          </w:tcPr>
          <w:p w14:paraId="1345E31F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2C864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1C63A72B" w14:textId="3D5EB402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3610E5AD" w14:textId="6285E681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4147FB82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01888605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1DA1975" w14:textId="77777777" w:rsidTr="00821C5F">
        <w:trPr>
          <w:trHeight w:val="409"/>
        </w:trPr>
        <w:tc>
          <w:tcPr>
            <w:tcW w:w="2180" w:type="dxa"/>
            <w:gridSpan w:val="2"/>
            <w:vAlign w:val="center"/>
          </w:tcPr>
          <w:p w14:paraId="683FDFF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1F22B080" w14:textId="7BCB102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0D9DC7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10EBA364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AE7E4DB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6D4381DE" w14:textId="77777777" w:rsidR="00346F74" w:rsidRPr="00CA6350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30458BFC" w14:textId="77777777" w:rsidTr="00821C5F">
        <w:trPr>
          <w:trHeight w:val="772"/>
        </w:trPr>
        <w:tc>
          <w:tcPr>
            <w:tcW w:w="2180" w:type="dxa"/>
            <w:gridSpan w:val="2"/>
            <w:vAlign w:val="center"/>
          </w:tcPr>
          <w:p w14:paraId="370F886D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73880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6C36BE8C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0B38F5AD" w14:textId="77777777" w:rsidR="00346F74" w:rsidRPr="00CA6350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2335A838" w14:textId="77777777" w:rsidR="00346F74" w:rsidRPr="00CA6350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5C8332ED" w14:textId="77777777" w:rsidR="00346F74" w:rsidRPr="00CA6350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7D78" w14:paraId="248291D2" w14:textId="77777777" w:rsidTr="00821C5F">
        <w:trPr>
          <w:trHeight w:val="397"/>
        </w:trPr>
        <w:tc>
          <w:tcPr>
            <w:tcW w:w="6967" w:type="dxa"/>
            <w:gridSpan w:val="9"/>
            <w:vAlign w:val="center"/>
          </w:tcPr>
          <w:p w14:paraId="22ECA0AA" w14:textId="1A590A14" w:rsidR="00447D78" w:rsidRPr="00CA6350" w:rsidRDefault="00447D78" w:rsidP="000F3AD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A6350">
              <w:rPr>
                <w:rFonts w:ascii="BIZ UDPゴシック" w:eastAsia="BIZ UDPゴシック" w:hAnsi="BIZ UDPゴシック" w:hint="eastAsia"/>
                <w:sz w:val="24"/>
              </w:rPr>
              <w:t>合　　　　　　　計</w:t>
            </w:r>
          </w:p>
        </w:tc>
        <w:tc>
          <w:tcPr>
            <w:tcW w:w="2809" w:type="dxa"/>
            <w:gridSpan w:val="2"/>
            <w:vAlign w:val="center"/>
          </w:tcPr>
          <w:p w14:paraId="6ADC67AF" w14:textId="2D8187A7" w:rsidR="00447D78" w:rsidRPr="00CA6350" w:rsidRDefault="001645BC" w:rsidP="00447D78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13,000</w:t>
            </w:r>
            <w:r w:rsidR="00447D78" w:rsidRPr="00CA6350">
              <w:rPr>
                <w:rFonts w:ascii="BIZ UDPゴシック" w:eastAsia="BIZ UDPゴシック" w:hAnsi="BIZ UDPゴシック" w:hint="eastAsia"/>
              </w:rPr>
              <w:t xml:space="preserve">円　　</w:t>
            </w:r>
          </w:p>
        </w:tc>
      </w:tr>
    </w:tbl>
    <w:p w14:paraId="12284BA5" w14:textId="6A66991C" w:rsidR="00B467F8" w:rsidRPr="00CC637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b/>
          <w:bCs/>
          <w:sz w:val="36"/>
          <w:szCs w:val="36"/>
          <w:u w:val="thick"/>
        </w:rPr>
      </w:pPr>
      <w:r w:rsidRPr="00B467F8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＊裏面もあります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ので、忘れずに</w:t>
      </w:r>
      <w:r w:rsid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必ず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ご記入ください</w:t>
      </w:r>
    </w:p>
    <w:p w14:paraId="64BED70B" w14:textId="4CEC4989" w:rsidR="005B1689" w:rsidRDefault="005B1689" w:rsidP="005B1689">
      <w:pPr>
        <w:tabs>
          <w:tab w:val="left" w:pos="8445"/>
        </w:tabs>
        <w:rPr>
          <w:rFonts w:ascii="BIZ UDゴシック" w:eastAsia="BIZ UDゴシック" w:hAnsi="BIZ UDゴシック"/>
          <w:sz w:val="20"/>
          <w:szCs w:val="20"/>
        </w:rPr>
      </w:pPr>
      <w:r w:rsidRPr="00B467F8">
        <w:rPr>
          <w:rFonts w:ascii="BIZ UD明朝 Medium" w:eastAsia="BIZ UD明朝 Medium" w:hAnsi="BIZ UD明朝 Medium" w:hint="eastAsia"/>
          <w:sz w:val="24"/>
        </w:rPr>
        <w:lastRenderedPageBreak/>
        <w:t>■</w:t>
      </w:r>
      <w:r>
        <w:rPr>
          <w:rFonts w:ascii="BIZ UDPゴシック" w:eastAsia="BIZ UDPゴシック" w:hAnsi="BIZ UDPゴシック" w:hint="eastAsia"/>
          <w:sz w:val="24"/>
        </w:rPr>
        <w:t xml:space="preserve">　１日目（</w:t>
      </w:r>
      <w:r w:rsidR="0068178C">
        <w:rPr>
          <w:rFonts w:ascii="BIZ UDPゴシック" w:eastAsia="BIZ UDPゴシック" w:hAnsi="BIZ UDPゴシック" w:hint="eastAsia"/>
          <w:sz w:val="24"/>
        </w:rPr>
        <w:t>7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68178C">
        <w:rPr>
          <w:rFonts w:ascii="BIZ UDPゴシック" w:eastAsia="BIZ UDPゴシック" w:hAnsi="BIZ UDPゴシック" w:hint="eastAsia"/>
          <w:sz w:val="24"/>
        </w:rPr>
        <w:t>7</w:t>
      </w:r>
      <w:r>
        <w:rPr>
          <w:rFonts w:ascii="BIZ UDPゴシック" w:eastAsia="BIZ UDPゴシック" w:hAnsi="BIZ UDPゴシック" w:hint="eastAsia"/>
          <w:sz w:val="24"/>
        </w:rPr>
        <w:t>日）</w:t>
      </w:r>
      <w:r w:rsidR="00205E0C">
        <w:rPr>
          <w:rFonts w:ascii="BIZ UDPゴシック" w:eastAsia="BIZ UDPゴシック" w:hAnsi="BIZ UDPゴシック" w:hint="eastAsia"/>
          <w:sz w:val="24"/>
        </w:rPr>
        <w:t xml:space="preserve">　</w:t>
      </w:r>
      <w:r w:rsidR="0068178C">
        <w:rPr>
          <w:rFonts w:ascii="BIZ UDPゴシック" w:eastAsia="BIZ UDPゴシック" w:hAnsi="BIZ UDPゴシック" w:hint="eastAsia"/>
          <w:sz w:val="24"/>
        </w:rPr>
        <w:t>徳島市</w:t>
      </w:r>
      <w:r>
        <w:rPr>
          <w:rFonts w:ascii="BIZ UDPゴシック" w:eastAsia="BIZ UDPゴシック" w:hAnsi="BIZ UDPゴシック" w:hint="eastAsia"/>
          <w:sz w:val="24"/>
        </w:rPr>
        <w:t>までの交通機関</w:t>
      </w:r>
      <w:r w:rsidR="0068178C">
        <w:rPr>
          <w:rFonts w:ascii="BIZ UDPゴシック" w:eastAsia="BIZ UDPゴシック" w:hAnsi="BIZ UDPゴシック" w:hint="eastAsia"/>
          <w:sz w:val="24"/>
        </w:rPr>
        <w:t>等</w:t>
      </w:r>
      <w:r>
        <w:rPr>
          <w:rFonts w:ascii="BIZ UDPゴシック" w:eastAsia="BIZ UDPゴシック" w:hAnsi="BIZ UDPゴシック" w:hint="eastAsia"/>
          <w:sz w:val="24"/>
        </w:rPr>
        <w:t>について記入願います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2197"/>
        <w:gridCol w:w="2197"/>
        <w:gridCol w:w="2197"/>
      </w:tblGrid>
      <w:tr w:rsidR="0068178C" w:rsidRPr="00B467F8" w14:paraId="7795A2B5" w14:textId="2BF1E3CF" w:rsidTr="000323EC">
        <w:trPr>
          <w:trHeight w:val="548"/>
        </w:trPr>
        <w:tc>
          <w:tcPr>
            <w:tcW w:w="2289" w:type="dxa"/>
            <w:vAlign w:val="center"/>
          </w:tcPr>
          <w:p w14:paraId="033BC07A" w14:textId="51B33E54" w:rsidR="0068178C" w:rsidRPr="00B467F8" w:rsidRDefault="0068178C" w:rsidP="00205E0C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197" w:type="dxa"/>
            <w:vAlign w:val="center"/>
          </w:tcPr>
          <w:p w14:paraId="2653C9BC" w14:textId="3D834160" w:rsidR="0068178C" w:rsidRPr="00B467F8" w:rsidRDefault="0068178C" w:rsidP="00F52EE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徳島空港着</w:t>
            </w:r>
          </w:p>
        </w:tc>
        <w:tc>
          <w:tcPr>
            <w:tcW w:w="2197" w:type="dxa"/>
            <w:vAlign w:val="center"/>
          </w:tcPr>
          <w:p w14:paraId="776EFABA" w14:textId="2E3FF9B5" w:rsidR="0068178C" w:rsidRDefault="0068178C" w:rsidP="00F52EE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JR徳島駅</w:t>
            </w:r>
          </w:p>
        </w:tc>
        <w:tc>
          <w:tcPr>
            <w:tcW w:w="2197" w:type="dxa"/>
            <w:vAlign w:val="center"/>
          </w:tcPr>
          <w:p w14:paraId="79BD427B" w14:textId="6B345CBC" w:rsidR="0068178C" w:rsidRDefault="0068178C" w:rsidP="0068178C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自家用車で参加</w:t>
            </w:r>
          </w:p>
        </w:tc>
      </w:tr>
      <w:tr w:rsidR="0068178C" w:rsidRPr="00B467F8" w14:paraId="68670C79" w14:textId="6CAC510E" w:rsidTr="000323EC">
        <w:trPr>
          <w:trHeight w:val="548"/>
        </w:trPr>
        <w:tc>
          <w:tcPr>
            <w:tcW w:w="2289" w:type="dxa"/>
            <w:vAlign w:val="center"/>
          </w:tcPr>
          <w:p w14:paraId="429004BF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P行書体" w:eastAsia="HGP行書体" w:hAnsi="BIZ UDゴシック"/>
                <w:sz w:val="24"/>
              </w:rPr>
            </w:pPr>
            <w:r w:rsidRPr="009219B1">
              <w:rPr>
                <w:rFonts w:ascii="HGP行書体" w:eastAsia="HGP行書体" w:hAnsi="BIZ UDゴシック" w:hint="eastAsia"/>
                <w:sz w:val="24"/>
              </w:rPr>
              <w:t>せるぷ　太郎</w:t>
            </w:r>
          </w:p>
        </w:tc>
        <w:tc>
          <w:tcPr>
            <w:tcW w:w="2197" w:type="dxa"/>
            <w:vAlign w:val="center"/>
          </w:tcPr>
          <w:p w14:paraId="2A12EB21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9219B1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2197" w:type="dxa"/>
            <w:vAlign w:val="center"/>
          </w:tcPr>
          <w:p w14:paraId="32D31F5D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9AE8757" w14:textId="77777777" w:rsidR="0068178C" w:rsidRPr="009219B1" w:rsidRDefault="0068178C" w:rsidP="0068178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8178C" w:rsidRPr="00B467F8" w14:paraId="29484E96" w14:textId="278AD4D2" w:rsidTr="000323EC">
        <w:trPr>
          <w:trHeight w:val="548"/>
        </w:trPr>
        <w:tc>
          <w:tcPr>
            <w:tcW w:w="2289" w:type="dxa"/>
            <w:vAlign w:val="center"/>
          </w:tcPr>
          <w:p w14:paraId="5456680E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1E2C2B8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354DA52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4134951" w14:textId="77777777" w:rsidR="0068178C" w:rsidRPr="009219B1" w:rsidRDefault="0068178C" w:rsidP="0068178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8178C" w:rsidRPr="00B467F8" w14:paraId="1C66E975" w14:textId="42F077C6" w:rsidTr="000323EC">
        <w:trPr>
          <w:trHeight w:val="548"/>
        </w:trPr>
        <w:tc>
          <w:tcPr>
            <w:tcW w:w="2289" w:type="dxa"/>
            <w:vAlign w:val="center"/>
          </w:tcPr>
          <w:p w14:paraId="55FB9F51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11BC390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12A3CB0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E2FCE7C" w14:textId="77777777" w:rsidR="0068178C" w:rsidRPr="009219B1" w:rsidRDefault="0068178C" w:rsidP="0068178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8178C" w:rsidRPr="00B467F8" w14:paraId="3EA515AF" w14:textId="2B111F93" w:rsidTr="000323EC">
        <w:trPr>
          <w:trHeight w:val="548"/>
        </w:trPr>
        <w:tc>
          <w:tcPr>
            <w:tcW w:w="2289" w:type="dxa"/>
            <w:vAlign w:val="center"/>
          </w:tcPr>
          <w:p w14:paraId="3316E5DA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07CA674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90A63D8" w14:textId="77777777" w:rsidR="0068178C" w:rsidRPr="009219B1" w:rsidRDefault="0068178C" w:rsidP="00F52EE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AF50A8A" w14:textId="77777777" w:rsidR="0068178C" w:rsidRPr="009219B1" w:rsidRDefault="0068178C" w:rsidP="0068178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2FE2E849" w14:textId="77777777" w:rsidR="005B1689" w:rsidRDefault="005B1689" w:rsidP="009E5927">
      <w:pPr>
        <w:tabs>
          <w:tab w:val="left" w:pos="8445"/>
        </w:tabs>
        <w:rPr>
          <w:rFonts w:ascii="BIZ UD明朝 Medium" w:eastAsia="BIZ UD明朝 Medium" w:hAnsi="BIZ UD明朝 Medium"/>
          <w:sz w:val="24"/>
        </w:rPr>
      </w:pPr>
    </w:p>
    <w:p w14:paraId="7EF02721" w14:textId="247A0B36" w:rsidR="00B467F8" w:rsidRDefault="00B467F8" w:rsidP="00CA6350">
      <w:pPr>
        <w:tabs>
          <w:tab w:val="left" w:pos="8445"/>
        </w:tabs>
        <w:rPr>
          <w:rFonts w:ascii="BIZ UDゴシック" w:eastAsia="BIZ UDゴシック" w:hAnsi="BIZ UDゴシック"/>
          <w:sz w:val="20"/>
          <w:szCs w:val="20"/>
        </w:rPr>
      </w:pPr>
      <w:r w:rsidRPr="00B467F8">
        <w:rPr>
          <w:rFonts w:ascii="BIZ UD明朝 Medium" w:eastAsia="BIZ UD明朝 Medium" w:hAnsi="BIZ UD明朝 Medium" w:hint="eastAsia"/>
          <w:sz w:val="24"/>
        </w:rPr>
        <w:t>■</w:t>
      </w:r>
      <w:r w:rsidR="00FF20BF">
        <w:rPr>
          <w:rFonts w:ascii="BIZ UDPゴシック" w:eastAsia="BIZ UDPゴシック" w:hAnsi="BIZ UDPゴシック" w:hint="eastAsia"/>
          <w:sz w:val="24"/>
        </w:rPr>
        <w:t xml:space="preserve">　2日目</w:t>
      </w:r>
      <w:r w:rsidR="005B1689">
        <w:rPr>
          <w:rFonts w:ascii="BIZ UDPゴシック" w:eastAsia="BIZ UDPゴシック" w:hAnsi="BIZ UDPゴシック" w:hint="eastAsia"/>
          <w:sz w:val="24"/>
        </w:rPr>
        <w:t>（</w:t>
      </w:r>
      <w:r w:rsidR="0068178C">
        <w:rPr>
          <w:rFonts w:ascii="BIZ UDPゴシック" w:eastAsia="BIZ UDPゴシック" w:hAnsi="BIZ UDPゴシック" w:hint="eastAsia"/>
          <w:sz w:val="24"/>
        </w:rPr>
        <w:t>7</w:t>
      </w:r>
      <w:r w:rsidR="005B1689">
        <w:rPr>
          <w:rFonts w:ascii="BIZ UDPゴシック" w:eastAsia="BIZ UDPゴシック" w:hAnsi="BIZ UDPゴシック" w:hint="eastAsia"/>
          <w:sz w:val="24"/>
        </w:rPr>
        <w:t>月</w:t>
      </w:r>
      <w:r w:rsidR="0068178C">
        <w:rPr>
          <w:rFonts w:ascii="BIZ UDPゴシック" w:eastAsia="BIZ UDPゴシック" w:hAnsi="BIZ UDPゴシック" w:hint="eastAsia"/>
          <w:sz w:val="24"/>
        </w:rPr>
        <w:t>8</w:t>
      </w:r>
      <w:r w:rsidR="005B1689">
        <w:rPr>
          <w:rFonts w:ascii="BIZ UDPゴシック" w:eastAsia="BIZ UDPゴシック" w:hAnsi="BIZ UDPゴシック" w:hint="eastAsia"/>
          <w:sz w:val="24"/>
        </w:rPr>
        <w:t>日）</w:t>
      </w:r>
      <w:r w:rsidR="00FF20BF">
        <w:rPr>
          <w:rFonts w:ascii="BIZ UDPゴシック" w:eastAsia="BIZ UDPゴシック" w:hAnsi="BIZ UDPゴシック" w:hint="eastAsia"/>
          <w:sz w:val="24"/>
        </w:rPr>
        <w:t>の</w:t>
      </w:r>
      <w:r w:rsidR="0068178C">
        <w:rPr>
          <w:rFonts w:ascii="BIZ UDPゴシック" w:eastAsia="BIZ UDPゴシック" w:hAnsi="BIZ UDPゴシック" w:hint="eastAsia"/>
          <w:sz w:val="24"/>
        </w:rPr>
        <w:t>徳島市からの出発方法について</w:t>
      </w:r>
      <w:r w:rsidR="005B1689">
        <w:rPr>
          <w:rFonts w:ascii="BIZ UDPゴシック" w:eastAsia="BIZ UDPゴシック" w:hAnsi="BIZ UDPゴシック" w:hint="eastAsia"/>
          <w:sz w:val="24"/>
        </w:rPr>
        <w:t>記入願います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2197"/>
        <w:gridCol w:w="2197"/>
        <w:gridCol w:w="2197"/>
      </w:tblGrid>
      <w:tr w:rsidR="0068178C" w:rsidRPr="00B467F8" w14:paraId="5321BDC6" w14:textId="60E5AB06" w:rsidTr="0068178C">
        <w:trPr>
          <w:trHeight w:val="588"/>
        </w:trPr>
        <w:tc>
          <w:tcPr>
            <w:tcW w:w="2289" w:type="dxa"/>
            <w:vAlign w:val="center"/>
          </w:tcPr>
          <w:p w14:paraId="2B6B4EB8" w14:textId="7AAC8F31" w:rsidR="0068178C" w:rsidRPr="00B467F8" w:rsidRDefault="0068178C" w:rsidP="00205E0C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197" w:type="dxa"/>
            <w:vAlign w:val="center"/>
          </w:tcPr>
          <w:p w14:paraId="4EB7A9CE" w14:textId="0AE86899" w:rsidR="0068178C" w:rsidRPr="00B467F8" w:rsidRDefault="0068178C" w:rsidP="009E5927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徳島空港</w:t>
            </w:r>
            <w:r w:rsidR="001E3EB8">
              <w:rPr>
                <w:rFonts w:ascii="BIZ UDゴシック" w:eastAsia="BIZ UDゴシック" w:hAnsi="BIZ UDゴシック" w:hint="eastAsia"/>
                <w:sz w:val="24"/>
              </w:rPr>
              <w:t>発</w:t>
            </w:r>
          </w:p>
        </w:tc>
        <w:tc>
          <w:tcPr>
            <w:tcW w:w="2197" w:type="dxa"/>
            <w:vAlign w:val="center"/>
          </w:tcPr>
          <w:p w14:paraId="6C45F980" w14:textId="6705A8AE" w:rsidR="0068178C" w:rsidRDefault="0068178C" w:rsidP="0068178C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JR徳島駅</w:t>
            </w:r>
            <w:r w:rsidR="001E3EB8">
              <w:rPr>
                <w:rFonts w:ascii="BIZ UDゴシック" w:eastAsia="BIZ UDゴシック" w:hAnsi="BIZ UDゴシック" w:hint="eastAsia"/>
                <w:sz w:val="24"/>
              </w:rPr>
              <w:t>発</w:t>
            </w:r>
          </w:p>
        </w:tc>
        <w:tc>
          <w:tcPr>
            <w:tcW w:w="2197" w:type="dxa"/>
            <w:vAlign w:val="center"/>
          </w:tcPr>
          <w:p w14:paraId="65DEF361" w14:textId="3845E3EE" w:rsidR="0068178C" w:rsidRDefault="0068178C" w:rsidP="00866741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自家用車で移動</w:t>
            </w:r>
          </w:p>
        </w:tc>
      </w:tr>
      <w:tr w:rsidR="0068178C" w:rsidRPr="00B467F8" w14:paraId="1246D1C1" w14:textId="7AB63C45" w:rsidTr="0068178C">
        <w:trPr>
          <w:trHeight w:val="539"/>
        </w:trPr>
        <w:tc>
          <w:tcPr>
            <w:tcW w:w="2289" w:type="dxa"/>
            <w:vAlign w:val="center"/>
          </w:tcPr>
          <w:p w14:paraId="507A3A02" w14:textId="25CA6332" w:rsidR="0068178C" w:rsidRPr="0068178C" w:rsidRDefault="0068178C" w:rsidP="00862E02">
            <w:pPr>
              <w:tabs>
                <w:tab w:val="left" w:pos="8445"/>
              </w:tabs>
              <w:jc w:val="center"/>
              <w:rPr>
                <w:rFonts w:ascii="HGP行書体" w:eastAsia="HGP行書体" w:hAnsi="BIZ UDゴシック"/>
                <w:sz w:val="24"/>
              </w:rPr>
            </w:pPr>
            <w:r w:rsidRPr="0068178C">
              <w:rPr>
                <w:rFonts w:ascii="HGP行書体" w:eastAsia="HGP行書体" w:hAnsi="BIZ UDゴシック" w:hint="eastAsia"/>
                <w:sz w:val="24"/>
              </w:rPr>
              <w:t>せるぷ　太郎</w:t>
            </w:r>
          </w:p>
        </w:tc>
        <w:tc>
          <w:tcPr>
            <w:tcW w:w="2197" w:type="dxa"/>
            <w:vAlign w:val="center"/>
          </w:tcPr>
          <w:p w14:paraId="7C1039D6" w14:textId="16311FCC" w:rsidR="0068178C" w:rsidRPr="00862E02" w:rsidRDefault="0068178C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862E02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2197" w:type="dxa"/>
            <w:vAlign w:val="center"/>
          </w:tcPr>
          <w:p w14:paraId="2C27C81B" w14:textId="77777777" w:rsidR="0068178C" w:rsidRPr="00862E02" w:rsidRDefault="0068178C" w:rsidP="0068178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C33175B" w14:textId="53818DBF" w:rsidR="0068178C" w:rsidRPr="00862E02" w:rsidRDefault="0068178C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8178C" w:rsidRPr="00B467F8" w14:paraId="7F5A3917" w14:textId="0F13D44E" w:rsidTr="0068178C">
        <w:trPr>
          <w:trHeight w:val="539"/>
        </w:trPr>
        <w:tc>
          <w:tcPr>
            <w:tcW w:w="2289" w:type="dxa"/>
            <w:vAlign w:val="center"/>
          </w:tcPr>
          <w:p w14:paraId="275B8F1F" w14:textId="77777777" w:rsidR="0068178C" w:rsidRPr="00862E02" w:rsidRDefault="0068178C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E8E6177" w14:textId="3A3F9520" w:rsidR="0068178C" w:rsidRPr="00862E02" w:rsidRDefault="0068178C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32B167D" w14:textId="77777777" w:rsidR="0068178C" w:rsidRPr="00862E02" w:rsidRDefault="0068178C" w:rsidP="0068178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6C46A70" w14:textId="0D3486FC" w:rsidR="0068178C" w:rsidRPr="00862E02" w:rsidRDefault="0068178C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8178C" w:rsidRPr="00B467F8" w14:paraId="58A4490E" w14:textId="77777777" w:rsidTr="0068178C">
        <w:trPr>
          <w:trHeight w:val="539"/>
        </w:trPr>
        <w:tc>
          <w:tcPr>
            <w:tcW w:w="2289" w:type="dxa"/>
            <w:vAlign w:val="center"/>
          </w:tcPr>
          <w:p w14:paraId="21BDA2A3" w14:textId="77777777" w:rsidR="0068178C" w:rsidRPr="00862E02" w:rsidRDefault="0068178C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31515AB" w14:textId="682906EF" w:rsidR="0068178C" w:rsidRPr="00862E02" w:rsidRDefault="0068178C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927CDCD" w14:textId="77777777" w:rsidR="0068178C" w:rsidRPr="00862E02" w:rsidRDefault="0068178C" w:rsidP="0068178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075F77D" w14:textId="170A81F2" w:rsidR="0068178C" w:rsidRPr="00862E02" w:rsidRDefault="0068178C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8178C" w:rsidRPr="00B467F8" w14:paraId="0A60F865" w14:textId="2CFCB9C3" w:rsidTr="0068178C">
        <w:trPr>
          <w:trHeight w:val="539"/>
        </w:trPr>
        <w:tc>
          <w:tcPr>
            <w:tcW w:w="2289" w:type="dxa"/>
            <w:vAlign w:val="center"/>
          </w:tcPr>
          <w:p w14:paraId="0AD654A8" w14:textId="77777777" w:rsidR="0068178C" w:rsidRPr="00862E02" w:rsidRDefault="0068178C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B7A5AFD" w14:textId="42ECE9D3" w:rsidR="0068178C" w:rsidRPr="00862E02" w:rsidRDefault="0068178C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04FBD02" w14:textId="77777777" w:rsidR="0068178C" w:rsidRPr="00862E02" w:rsidRDefault="0068178C" w:rsidP="0068178C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66F316C" w14:textId="570EDD61" w:rsidR="0068178C" w:rsidRPr="00862E02" w:rsidRDefault="0068178C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4C33A26F" w14:textId="77777777" w:rsidR="000323EC" w:rsidRDefault="000323EC" w:rsidP="000323EC">
      <w:pPr>
        <w:tabs>
          <w:tab w:val="left" w:pos="8445"/>
        </w:tabs>
        <w:rPr>
          <w:rFonts w:ascii="BIZ UD明朝 Medium" w:eastAsia="BIZ UD明朝 Medium" w:hAnsi="BIZ UD明朝 Medium"/>
          <w:sz w:val="24"/>
        </w:rPr>
      </w:pPr>
    </w:p>
    <w:p w14:paraId="14EEACD2" w14:textId="0BE5AC57" w:rsidR="000323EC" w:rsidRPr="000323EC" w:rsidRDefault="000323EC" w:rsidP="000323EC">
      <w:pPr>
        <w:tabs>
          <w:tab w:val="left" w:pos="8445"/>
        </w:tabs>
        <w:rPr>
          <w:rFonts w:ascii="BIZ UDPゴシック" w:eastAsia="BIZ UDPゴシック" w:hAnsi="BIZ UDPゴシック"/>
          <w:sz w:val="24"/>
        </w:rPr>
      </w:pPr>
      <w:r w:rsidRPr="00B467F8">
        <w:rPr>
          <w:rFonts w:ascii="BIZ UD明朝 Medium" w:eastAsia="BIZ UD明朝 Medium" w:hAnsi="BIZ UD明朝 Medium" w:hint="eastAsia"/>
          <w:sz w:val="24"/>
        </w:rPr>
        <w:t>■</w:t>
      </w:r>
      <w:r>
        <w:rPr>
          <w:rFonts w:ascii="BIZ UDPゴシック" w:eastAsia="BIZ UDPゴシック" w:hAnsi="BIZ UDPゴシック" w:hint="eastAsia"/>
          <w:sz w:val="24"/>
        </w:rPr>
        <w:t xml:space="preserve">　１日目（7月7日）</w:t>
      </w:r>
      <w:r w:rsidRPr="000323EC">
        <w:rPr>
          <w:rFonts w:ascii="BIZ UDPゴシック" w:eastAsia="BIZ UDPゴシック" w:hAnsi="BIZ UDPゴシック" w:hint="eastAsia"/>
          <w:sz w:val="24"/>
        </w:rPr>
        <w:t xml:space="preserve">　昼食（弁当）</w:t>
      </w:r>
      <w:r>
        <w:rPr>
          <w:rFonts w:ascii="BIZ UDPゴシック" w:eastAsia="BIZ UDPゴシック" w:hAnsi="BIZ UDPゴシック" w:hint="eastAsia"/>
          <w:sz w:val="24"/>
        </w:rPr>
        <w:t xml:space="preserve">の希望の有無を記入願います　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1842"/>
        <w:gridCol w:w="2127"/>
        <w:gridCol w:w="2622"/>
      </w:tblGrid>
      <w:tr w:rsidR="000323EC" w:rsidRPr="00B467F8" w14:paraId="4B0690A0" w14:textId="77777777" w:rsidTr="000323EC">
        <w:trPr>
          <w:trHeight w:val="588"/>
        </w:trPr>
        <w:tc>
          <w:tcPr>
            <w:tcW w:w="2289" w:type="dxa"/>
            <w:vAlign w:val="center"/>
          </w:tcPr>
          <w:p w14:paraId="2368BEB2" w14:textId="77777777" w:rsidR="000323EC" w:rsidRPr="00B467F8" w:rsidRDefault="000323EC" w:rsidP="00B14A9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1842" w:type="dxa"/>
            <w:vAlign w:val="center"/>
          </w:tcPr>
          <w:p w14:paraId="0468744E" w14:textId="7AC929F6" w:rsidR="000323EC" w:rsidRPr="00B467F8" w:rsidRDefault="000323EC" w:rsidP="00B14A9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弁当希望する</w:t>
            </w:r>
          </w:p>
        </w:tc>
        <w:tc>
          <w:tcPr>
            <w:tcW w:w="2127" w:type="dxa"/>
            <w:vAlign w:val="center"/>
          </w:tcPr>
          <w:p w14:paraId="36428C4F" w14:textId="208D1F20" w:rsidR="000323EC" w:rsidRDefault="000323EC" w:rsidP="00B14A9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弁当希望しない</w:t>
            </w:r>
          </w:p>
        </w:tc>
        <w:tc>
          <w:tcPr>
            <w:tcW w:w="2622" w:type="dxa"/>
            <w:vAlign w:val="center"/>
          </w:tcPr>
          <w:p w14:paraId="320D807A" w14:textId="77777777" w:rsidR="000323EC" w:rsidRDefault="000323EC" w:rsidP="00B14A9E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自家用車で移動</w:t>
            </w:r>
          </w:p>
        </w:tc>
      </w:tr>
      <w:tr w:rsidR="000323EC" w:rsidRPr="00B467F8" w14:paraId="24FB08DB" w14:textId="77777777" w:rsidTr="000323EC">
        <w:trPr>
          <w:trHeight w:val="539"/>
        </w:trPr>
        <w:tc>
          <w:tcPr>
            <w:tcW w:w="2289" w:type="dxa"/>
            <w:vAlign w:val="center"/>
          </w:tcPr>
          <w:p w14:paraId="55E72ED4" w14:textId="77777777" w:rsidR="000323EC" w:rsidRPr="0068178C" w:rsidRDefault="000323EC" w:rsidP="00B14A9E">
            <w:pPr>
              <w:tabs>
                <w:tab w:val="left" w:pos="8445"/>
              </w:tabs>
              <w:jc w:val="center"/>
              <w:rPr>
                <w:rFonts w:ascii="HGP行書体" w:eastAsia="HGP行書体" w:hAnsi="BIZ UDゴシック"/>
                <w:sz w:val="24"/>
              </w:rPr>
            </w:pPr>
            <w:r w:rsidRPr="0068178C">
              <w:rPr>
                <w:rFonts w:ascii="HGP行書体" w:eastAsia="HGP行書体" w:hAnsi="BIZ UDゴシック" w:hint="eastAsia"/>
                <w:sz w:val="24"/>
              </w:rPr>
              <w:t>せるぷ　太郎</w:t>
            </w:r>
          </w:p>
        </w:tc>
        <w:tc>
          <w:tcPr>
            <w:tcW w:w="1842" w:type="dxa"/>
            <w:vAlign w:val="center"/>
          </w:tcPr>
          <w:p w14:paraId="20FC59A7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862E02">
              <w:rPr>
                <w:rFonts w:ascii="HG正楷書体-PRO" w:eastAsia="HG正楷書体-PRO" w:hAnsi="BIZ UDゴシック" w:hint="eastAsia"/>
                <w:sz w:val="24"/>
              </w:rPr>
              <w:t>〇</w:t>
            </w:r>
          </w:p>
        </w:tc>
        <w:tc>
          <w:tcPr>
            <w:tcW w:w="2127" w:type="dxa"/>
            <w:vAlign w:val="center"/>
          </w:tcPr>
          <w:p w14:paraId="0C081EF5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622" w:type="dxa"/>
            <w:vMerge w:val="restart"/>
            <w:vAlign w:val="center"/>
          </w:tcPr>
          <w:p w14:paraId="07D2BE45" w14:textId="6BD5CBC0" w:rsidR="000323EC" w:rsidRPr="000323EC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HGP創英角ﾎﾟｯﾌﾟ体"/>
                <w:sz w:val="24"/>
              </w:rPr>
            </w:pPr>
            <w:r w:rsidRPr="000323EC">
              <w:rPr>
                <w:rFonts w:ascii="HG正楷書体-PRO" w:eastAsia="HG正楷書体-PRO" w:hAnsi="HGP創英角ﾎﾟｯﾌﾟ体" w:hint="eastAsia"/>
                <w:sz w:val="24"/>
              </w:rPr>
              <w:t>１食　1,000円</w:t>
            </w:r>
          </w:p>
          <w:p w14:paraId="2E9854D4" w14:textId="2948F7C8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0323EC">
              <w:rPr>
                <w:rFonts w:ascii="HG正楷書体-PRO" w:eastAsia="HG正楷書体-PRO" w:hAnsi="HGP創英角ﾎﾟｯﾌﾟ体" w:hint="eastAsia"/>
                <w:sz w:val="24"/>
              </w:rPr>
              <w:t>代金は現地で直接お支払いください</w:t>
            </w:r>
          </w:p>
        </w:tc>
      </w:tr>
      <w:tr w:rsidR="000323EC" w:rsidRPr="00B467F8" w14:paraId="30B15D38" w14:textId="77777777" w:rsidTr="000323EC">
        <w:trPr>
          <w:trHeight w:val="539"/>
        </w:trPr>
        <w:tc>
          <w:tcPr>
            <w:tcW w:w="2289" w:type="dxa"/>
            <w:vAlign w:val="center"/>
          </w:tcPr>
          <w:p w14:paraId="4D8F8A1B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6B211C4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8604B84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313DF373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0323EC" w:rsidRPr="00B467F8" w14:paraId="0628D289" w14:textId="77777777" w:rsidTr="000323EC">
        <w:trPr>
          <w:trHeight w:val="539"/>
        </w:trPr>
        <w:tc>
          <w:tcPr>
            <w:tcW w:w="2289" w:type="dxa"/>
            <w:vAlign w:val="center"/>
          </w:tcPr>
          <w:p w14:paraId="1F51EA0A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48C3A0E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9BFC4F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252B38A5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0323EC" w:rsidRPr="00B467F8" w14:paraId="59B709B0" w14:textId="77777777" w:rsidTr="000323EC">
        <w:trPr>
          <w:trHeight w:val="539"/>
        </w:trPr>
        <w:tc>
          <w:tcPr>
            <w:tcW w:w="2289" w:type="dxa"/>
            <w:vAlign w:val="center"/>
          </w:tcPr>
          <w:p w14:paraId="672174E9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98EEFC1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B90822C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622" w:type="dxa"/>
            <w:vMerge/>
            <w:vAlign w:val="center"/>
          </w:tcPr>
          <w:p w14:paraId="01DEC1A2" w14:textId="77777777" w:rsidR="000323EC" w:rsidRPr="00862E02" w:rsidRDefault="000323EC" w:rsidP="00B14A9E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3583E00E" w14:textId="77777777" w:rsidR="009E5927" w:rsidRDefault="009E5927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02DFA005" w14:textId="71CBE3A7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■請求書の宛名</w:t>
      </w:r>
      <w:r w:rsidR="009E5927">
        <w:rPr>
          <w:rFonts w:ascii="BIZ UDPゴシック" w:eastAsia="BIZ UDPゴシック" w:hAnsi="BIZ UDPゴシック" w:hint="eastAsia"/>
          <w:sz w:val="24"/>
        </w:rPr>
        <w:t>（表面の事業所名と違う場合、記入願います）</w:t>
      </w:r>
    </w:p>
    <w:p w14:paraId="60818886" w14:textId="70318DD8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8845E5" wp14:editId="26112344">
                <wp:simplePos x="0" y="0"/>
                <wp:positionH relativeFrom="margin">
                  <wp:posOffset>12065</wp:posOffset>
                </wp:positionH>
                <wp:positionV relativeFrom="paragraph">
                  <wp:posOffset>35561</wp:posOffset>
                </wp:positionV>
                <wp:extent cx="5838825" cy="381000"/>
                <wp:effectExtent l="0" t="0" r="28575" b="19050"/>
                <wp:wrapNone/>
                <wp:docPr id="5918392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81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1574F" w14:textId="77777777" w:rsidR="005C134F" w:rsidRDefault="005C134F" w:rsidP="005C1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845E5" id="正方形/長方形 1" o:spid="_x0000_s1026" style="position:absolute;margin-left:.95pt;margin-top:2.8pt;width:459.75pt;height:30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" fillcolor="white [3201]" strokecolor="black [3213]" strokeweight="1pt">
                <v:textbox>
                  <w:txbxContent>
                    <w:p w14:paraId="67F1574F" w14:textId="77777777" w:rsidR="005C134F" w:rsidRDefault="005C134F" w:rsidP="005C134F"/>
                  </w:txbxContent>
                </v:textbox>
                <w10:wrap anchorx="margin"/>
              </v:rect>
            </w:pict>
          </mc:Fallback>
        </mc:AlternateContent>
      </w:r>
    </w:p>
    <w:p w14:paraId="384D8093" w14:textId="2FB7A08E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04A55060" w14:textId="32973044" w:rsidR="00765C29" w:rsidRDefault="000323EC" w:rsidP="000323EC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5F062" wp14:editId="290BB957">
                <wp:simplePos x="0" y="0"/>
                <wp:positionH relativeFrom="page">
                  <wp:posOffset>865505</wp:posOffset>
                </wp:positionH>
                <wp:positionV relativeFrom="paragraph">
                  <wp:posOffset>16510</wp:posOffset>
                </wp:positionV>
                <wp:extent cx="5838825" cy="781050"/>
                <wp:effectExtent l="0" t="0" r="28575" b="19050"/>
                <wp:wrapNone/>
                <wp:docPr id="10817513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810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EC70F" id="正方形/長方形 1" o:spid="_x0000_s1026" style="position:absolute;margin-left:68.15pt;margin-top:1.3pt;width:459.75pt;height:61.5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" fillcolor="white [3201]" strokecolor="black [3213]" strokeweight="1pt">
                <w10:wrap anchorx="page"/>
              </v:rect>
            </w:pict>
          </mc:Fallback>
        </mc:AlternateContent>
      </w:r>
      <w:r w:rsidR="00765C29" w:rsidRPr="00765C29">
        <w:rPr>
          <w:rFonts w:ascii="BIZ UDPゴシック" w:eastAsia="BIZ UDPゴシック" w:hAnsi="BIZ UDPゴシック" w:hint="eastAsia"/>
          <w:sz w:val="24"/>
        </w:rPr>
        <w:t>＊通信欄</w:t>
      </w:r>
    </w:p>
    <w:p w14:paraId="66673BDB" w14:textId="77777777" w:rsidR="005C134F" w:rsidRPr="00765C29" w:rsidRDefault="005C134F" w:rsidP="000F3AD2">
      <w:pPr>
        <w:tabs>
          <w:tab w:val="left" w:pos="8445"/>
        </w:tabs>
        <w:ind w:left="480" w:hangingChars="200" w:hanging="480"/>
        <w:rPr>
          <w:rFonts w:ascii="BIZ UDPゴシック" w:eastAsia="BIZ UDPゴシック" w:hAnsi="BIZ UDPゴシック"/>
          <w:sz w:val="24"/>
        </w:rPr>
      </w:pPr>
    </w:p>
    <w:p w14:paraId="5A6783FF" w14:textId="74C1F0FB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34065ED4" w14:textId="77777777" w:rsidR="000323EC" w:rsidRDefault="000323EC" w:rsidP="00765C29">
      <w:pPr>
        <w:tabs>
          <w:tab w:val="left" w:pos="8445"/>
        </w:tabs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</w:p>
    <w:p w14:paraId="5A9F90BF" w14:textId="41D21898" w:rsidR="00B24C1F" w:rsidRPr="000323EC" w:rsidRDefault="00B24C1F" w:rsidP="00765C29">
      <w:pPr>
        <w:tabs>
          <w:tab w:val="left" w:pos="8445"/>
        </w:tabs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0323EC">
        <w:rPr>
          <w:rFonts w:ascii="BIZ UDPゴシック" w:eastAsia="BIZ UDPゴシック" w:hAnsi="BIZ UDPゴシック" w:hint="eastAsia"/>
          <w:sz w:val="20"/>
          <w:szCs w:val="20"/>
        </w:rPr>
        <w:t>１．ご提供いただいた個人情報は、本研修会の運営・管理の目的に限って使用します。又、参加者名簿を作成し、参加者に配布します</w:t>
      </w:r>
    </w:p>
    <w:p w14:paraId="6E84B415" w14:textId="715DEE0C" w:rsidR="00761DB6" w:rsidRPr="000323EC" w:rsidRDefault="00B24C1F" w:rsidP="00761DB6">
      <w:pPr>
        <w:adjustRightInd w:val="0"/>
        <w:snapToGrid w:val="0"/>
        <w:spacing w:line="240" w:lineRule="atLeast"/>
        <w:ind w:left="200" w:hangingChars="100" w:hanging="200"/>
        <w:rPr>
          <w:rFonts w:ascii="BIZ UDPゴシック" w:eastAsia="BIZ UDPゴシック" w:hAnsi="BIZ UDPゴシック" w:cs="メイリオ"/>
          <w:color w:val="000000"/>
          <w:sz w:val="20"/>
          <w:szCs w:val="20"/>
        </w:rPr>
      </w:pPr>
      <w:r w:rsidRPr="000323EC">
        <w:rPr>
          <w:rFonts w:ascii="BIZ UDPゴシック" w:eastAsia="BIZ UDPゴシック" w:hAnsi="BIZ UDPゴシック" w:hint="eastAsia"/>
          <w:sz w:val="20"/>
          <w:szCs w:val="20"/>
        </w:rPr>
        <w:t>２．</w:t>
      </w:r>
      <w:r w:rsidR="00761DB6" w:rsidRPr="000323EC">
        <w:rPr>
          <w:rFonts w:ascii="BIZ UDPゴシック" w:eastAsia="BIZ UDPゴシック" w:hAnsi="BIZ UDPゴシック" w:hint="eastAsia"/>
          <w:sz w:val="20"/>
          <w:szCs w:val="20"/>
        </w:rPr>
        <w:t>お申込後の変更については、</w:t>
      </w:r>
      <w:r w:rsidR="00761DB6" w:rsidRPr="000323EC">
        <w:rPr>
          <w:rFonts w:ascii="BIZ UDPゴシック" w:eastAsia="BIZ UDPゴシック" w:hAnsi="BIZ UDPゴシック" w:cs="メイリオ" w:hint="eastAsia"/>
          <w:color w:val="000000"/>
          <w:sz w:val="20"/>
          <w:szCs w:val="20"/>
        </w:rPr>
        <w:t>お申込みいただいた申込書に変更内容がわかるように訂正の上、事務局までFAXまたはEメールにてご連絡ください。</w:t>
      </w:r>
    </w:p>
    <w:p w14:paraId="73FD6E2E" w14:textId="77777777" w:rsidR="00761DB6" w:rsidRPr="000323EC" w:rsidRDefault="00761DB6" w:rsidP="00761DB6">
      <w:pPr>
        <w:adjustRightInd w:val="0"/>
        <w:snapToGrid w:val="0"/>
        <w:spacing w:line="240" w:lineRule="atLeast"/>
        <w:ind w:leftChars="100" w:left="210"/>
        <w:rPr>
          <w:rFonts w:ascii="BIZ UDPゴシック" w:eastAsia="BIZ UDPゴシック" w:hAnsi="BIZ UDPゴシック"/>
          <w:sz w:val="20"/>
          <w:szCs w:val="20"/>
        </w:rPr>
      </w:pPr>
      <w:r w:rsidRPr="000323EC">
        <w:rPr>
          <w:rFonts w:ascii="BIZ UDPゴシック" w:eastAsia="BIZ UDPゴシック" w:hAnsi="BIZ UDPゴシック" w:cs="メイリオ" w:hint="eastAsia"/>
          <w:color w:val="000000"/>
          <w:sz w:val="20"/>
          <w:szCs w:val="20"/>
        </w:rPr>
        <w:t>申込締切以降のキャンセルにつきましては、後日研修会に係る費用のお振込みをお願いしますので、予めご了承ください。締切日前のキャンセルにつきましては、お支払いは不要です。</w:t>
      </w:r>
    </w:p>
    <w:sectPr w:rsidR="00761DB6" w:rsidRPr="000323EC" w:rsidSect="00AD5CBE">
      <w:pgSz w:w="11906" w:h="16838"/>
      <w:pgMar w:top="851" w:right="102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8DAE" w14:textId="77777777" w:rsidR="008C7547" w:rsidRDefault="008C7547" w:rsidP="00B467F8">
      <w:r>
        <w:separator/>
      </w:r>
    </w:p>
  </w:endnote>
  <w:endnote w:type="continuationSeparator" w:id="0">
    <w:p w14:paraId="2CF2E43E" w14:textId="77777777" w:rsidR="008C7547" w:rsidRDefault="008C7547" w:rsidP="00B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46FE" w14:textId="77777777" w:rsidR="008C7547" w:rsidRDefault="008C7547" w:rsidP="00B467F8">
      <w:r>
        <w:separator/>
      </w:r>
    </w:p>
  </w:footnote>
  <w:footnote w:type="continuationSeparator" w:id="0">
    <w:p w14:paraId="1BF9AE38" w14:textId="77777777" w:rsidR="008C7547" w:rsidRDefault="008C7547" w:rsidP="00B4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F"/>
    <w:rsid w:val="00003D4B"/>
    <w:rsid w:val="00030570"/>
    <w:rsid w:val="000323EC"/>
    <w:rsid w:val="00047CBE"/>
    <w:rsid w:val="00064F58"/>
    <w:rsid w:val="000803F2"/>
    <w:rsid w:val="00092213"/>
    <w:rsid w:val="000A7E93"/>
    <w:rsid w:val="000B1674"/>
    <w:rsid w:val="000B5D61"/>
    <w:rsid w:val="000C42C0"/>
    <w:rsid w:val="000C670D"/>
    <w:rsid w:val="000E14CC"/>
    <w:rsid w:val="000F27D1"/>
    <w:rsid w:val="000F3AD2"/>
    <w:rsid w:val="00157E46"/>
    <w:rsid w:val="001645BC"/>
    <w:rsid w:val="0017777F"/>
    <w:rsid w:val="001838DA"/>
    <w:rsid w:val="00192EB1"/>
    <w:rsid w:val="001B41FC"/>
    <w:rsid w:val="001D4560"/>
    <w:rsid w:val="001E1F84"/>
    <w:rsid w:val="001E3EB8"/>
    <w:rsid w:val="00203DE1"/>
    <w:rsid w:val="00205E0C"/>
    <w:rsid w:val="00217D56"/>
    <w:rsid w:val="00234792"/>
    <w:rsid w:val="00276EE6"/>
    <w:rsid w:val="00297A66"/>
    <w:rsid w:val="00297C67"/>
    <w:rsid w:val="002A4916"/>
    <w:rsid w:val="002B1E42"/>
    <w:rsid w:val="002B635A"/>
    <w:rsid w:val="002E69C1"/>
    <w:rsid w:val="002F2AE6"/>
    <w:rsid w:val="0030127D"/>
    <w:rsid w:val="003100BB"/>
    <w:rsid w:val="00322D59"/>
    <w:rsid w:val="00342577"/>
    <w:rsid w:val="00346F74"/>
    <w:rsid w:val="00385316"/>
    <w:rsid w:val="003B487C"/>
    <w:rsid w:val="003B790D"/>
    <w:rsid w:val="003D10F1"/>
    <w:rsid w:val="003E68E2"/>
    <w:rsid w:val="0044187B"/>
    <w:rsid w:val="00447D78"/>
    <w:rsid w:val="004667F5"/>
    <w:rsid w:val="00471649"/>
    <w:rsid w:val="00472AEF"/>
    <w:rsid w:val="004A596D"/>
    <w:rsid w:val="004B1E4F"/>
    <w:rsid w:val="004C266D"/>
    <w:rsid w:val="00526820"/>
    <w:rsid w:val="00536C8D"/>
    <w:rsid w:val="0055282B"/>
    <w:rsid w:val="00581CF4"/>
    <w:rsid w:val="005B0C62"/>
    <w:rsid w:val="005B1689"/>
    <w:rsid w:val="005B5E1F"/>
    <w:rsid w:val="005C134F"/>
    <w:rsid w:val="005C2CE8"/>
    <w:rsid w:val="006347C6"/>
    <w:rsid w:val="00635BD5"/>
    <w:rsid w:val="00651179"/>
    <w:rsid w:val="0068178C"/>
    <w:rsid w:val="006A569E"/>
    <w:rsid w:val="006B6A5D"/>
    <w:rsid w:val="006D2DB3"/>
    <w:rsid w:val="0072794C"/>
    <w:rsid w:val="00741CB1"/>
    <w:rsid w:val="00742B4B"/>
    <w:rsid w:val="00761DB6"/>
    <w:rsid w:val="00765C29"/>
    <w:rsid w:val="007973DF"/>
    <w:rsid w:val="007B752E"/>
    <w:rsid w:val="007E4005"/>
    <w:rsid w:val="007F05CB"/>
    <w:rsid w:val="00812093"/>
    <w:rsid w:val="00821500"/>
    <w:rsid w:val="00821C5F"/>
    <w:rsid w:val="00824A08"/>
    <w:rsid w:val="00840048"/>
    <w:rsid w:val="00852176"/>
    <w:rsid w:val="00854FB6"/>
    <w:rsid w:val="00862582"/>
    <w:rsid w:val="00862E02"/>
    <w:rsid w:val="00866741"/>
    <w:rsid w:val="008C7547"/>
    <w:rsid w:val="008D340F"/>
    <w:rsid w:val="009219B1"/>
    <w:rsid w:val="009B1525"/>
    <w:rsid w:val="009B2220"/>
    <w:rsid w:val="009E5927"/>
    <w:rsid w:val="00A23227"/>
    <w:rsid w:val="00A75F8E"/>
    <w:rsid w:val="00A768E6"/>
    <w:rsid w:val="00A77933"/>
    <w:rsid w:val="00A801D6"/>
    <w:rsid w:val="00A84547"/>
    <w:rsid w:val="00A91A30"/>
    <w:rsid w:val="00A93147"/>
    <w:rsid w:val="00AA346B"/>
    <w:rsid w:val="00AD5CBE"/>
    <w:rsid w:val="00AD6EAD"/>
    <w:rsid w:val="00B131DD"/>
    <w:rsid w:val="00B24C1F"/>
    <w:rsid w:val="00B25E57"/>
    <w:rsid w:val="00B32FAC"/>
    <w:rsid w:val="00B401EA"/>
    <w:rsid w:val="00B467F8"/>
    <w:rsid w:val="00B66EB0"/>
    <w:rsid w:val="00B70242"/>
    <w:rsid w:val="00BD4F61"/>
    <w:rsid w:val="00BF4FE4"/>
    <w:rsid w:val="00C10284"/>
    <w:rsid w:val="00C240BF"/>
    <w:rsid w:val="00C56A32"/>
    <w:rsid w:val="00C95A73"/>
    <w:rsid w:val="00C96C18"/>
    <w:rsid w:val="00CA6350"/>
    <w:rsid w:val="00CC2C28"/>
    <w:rsid w:val="00CC6378"/>
    <w:rsid w:val="00D13D36"/>
    <w:rsid w:val="00D30EE0"/>
    <w:rsid w:val="00D749E7"/>
    <w:rsid w:val="00D80E54"/>
    <w:rsid w:val="00DB1E4A"/>
    <w:rsid w:val="00DB5C15"/>
    <w:rsid w:val="00DF56ED"/>
    <w:rsid w:val="00E03650"/>
    <w:rsid w:val="00E14D10"/>
    <w:rsid w:val="00E24F8D"/>
    <w:rsid w:val="00E56CEE"/>
    <w:rsid w:val="00E71CBD"/>
    <w:rsid w:val="00E72647"/>
    <w:rsid w:val="00EE1918"/>
    <w:rsid w:val="00EF7C7B"/>
    <w:rsid w:val="00F01A82"/>
    <w:rsid w:val="00F03B8B"/>
    <w:rsid w:val="00F06B49"/>
    <w:rsid w:val="00F12098"/>
    <w:rsid w:val="00F15CC0"/>
    <w:rsid w:val="00F2647B"/>
    <w:rsid w:val="00F367B3"/>
    <w:rsid w:val="00F501CC"/>
    <w:rsid w:val="00F51C5B"/>
    <w:rsid w:val="00F70D91"/>
    <w:rsid w:val="00F74BCA"/>
    <w:rsid w:val="00F974BA"/>
    <w:rsid w:val="00FD008A"/>
    <w:rsid w:val="00FE5277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CFF82"/>
  <w15:chartTrackingRefBased/>
  <w15:docId w15:val="{C89AB1A0-D2EC-438A-AF9E-C2EA0DF5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C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67F8"/>
  </w:style>
  <w:style w:type="paragraph" w:styleId="ad">
    <w:name w:val="footer"/>
    <w:basedOn w:val="a"/>
    <w:link w:val="ae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691</Words>
  <Characters>769</Characters>
  <Application>Microsoft Office Word</Application>
  <DocSecurity>0</DocSecurity>
  <Lines>192</Lines>
  <Paragraphs>121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隆俊</dc:creator>
  <cp:keywords/>
  <dc:description/>
  <cp:lastModifiedBy>桑原 隆俊</cp:lastModifiedBy>
  <cp:revision>7</cp:revision>
  <cp:lastPrinted>2026-05-21T05:29:00Z</cp:lastPrinted>
  <dcterms:created xsi:type="dcterms:W3CDTF">2026-05-12T01:23:00Z</dcterms:created>
  <dcterms:modified xsi:type="dcterms:W3CDTF">2026-05-21T05:45:00Z</dcterms:modified>
</cp:coreProperties>
</file>