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7F20" w14:textId="259DAC2E" w:rsidR="00B24C1F" w:rsidRPr="00744AB3" w:rsidRDefault="00B24C1F" w:rsidP="000F3AD2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44AB3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346F74">
        <w:rPr>
          <w:rFonts w:ascii="BIZ UDPゴシック" w:eastAsia="BIZ UDPゴシック" w:hAnsi="BIZ UDPゴシック" w:hint="eastAsia"/>
          <w:sz w:val="28"/>
          <w:szCs w:val="28"/>
        </w:rPr>
        <w:t>７</w:t>
      </w:r>
      <w:r w:rsidRPr="00744AB3">
        <w:rPr>
          <w:rFonts w:ascii="BIZ UDPゴシック" w:eastAsia="BIZ UDPゴシック" w:hAnsi="BIZ UDPゴシック" w:hint="eastAsia"/>
          <w:sz w:val="28"/>
          <w:szCs w:val="28"/>
        </w:rPr>
        <w:t xml:space="preserve">年度　日本セルプセンター　</w:t>
      </w:r>
      <w:r w:rsidR="00B32FAC">
        <w:rPr>
          <w:rFonts w:ascii="BIZ UDPゴシック" w:eastAsia="BIZ UDPゴシック" w:hAnsi="BIZ UDPゴシック" w:hint="eastAsia"/>
          <w:sz w:val="28"/>
          <w:szCs w:val="28"/>
        </w:rPr>
        <w:t>縫製</w:t>
      </w:r>
      <w:r w:rsidRPr="00744AB3">
        <w:rPr>
          <w:rFonts w:ascii="BIZ UDPゴシック" w:eastAsia="BIZ UDPゴシック" w:hAnsi="BIZ UDPゴシック" w:hint="eastAsia"/>
          <w:sz w:val="28"/>
          <w:szCs w:val="28"/>
        </w:rPr>
        <w:t>部会研修会　参加申込書</w:t>
      </w:r>
    </w:p>
    <w:p w14:paraId="66A19C41" w14:textId="77777777" w:rsidR="00B24C1F" w:rsidRPr="00346F74" w:rsidRDefault="00B24C1F" w:rsidP="00B24C1F">
      <w:pPr>
        <w:rPr>
          <w:rFonts w:ascii="BIZ UDPゴシック" w:eastAsia="BIZ UDPゴシック" w:hAnsi="BIZ UDPゴシック"/>
        </w:rPr>
      </w:pPr>
    </w:p>
    <w:p w14:paraId="60F45B35" w14:textId="32E5907D" w:rsidR="00B24C1F" w:rsidRPr="00742B4B" w:rsidRDefault="00B467F8" w:rsidP="00B24C1F">
      <w:pPr>
        <w:rPr>
          <w:rFonts w:ascii="BIZ UDPゴシック" w:eastAsia="BIZ UDPゴシック" w:hAnsi="BIZ UDPゴシック" w:cs="ＭＳ Ｐゴシック"/>
          <w:color w:val="000000"/>
          <w:kern w:val="0"/>
          <w:sz w:val="24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■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申込書送付先：日本セルプセンター事務局</w:t>
      </w:r>
      <w:r w:rsidR="00821C5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　　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</w:t>
      </w:r>
      <w:r w:rsidR="000F3AD2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  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FAX：03-3355-7666</w:t>
      </w:r>
    </w:p>
    <w:p w14:paraId="195BD8D2" w14:textId="62D52CE8" w:rsidR="00B24C1F" w:rsidRPr="00742B4B" w:rsidRDefault="00B24C1F" w:rsidP="00B24C1F">
      <w:pPr>
        <w:rPr>
          <w:rFonts w:ascii="BIZ UDPゴシック" w:eastAsia="BIZ UDPゴシック" w:hAnsi="BIZ UDPゴシック"/>
          <w:sz w:val="24"/>
        </w:rPr>
      </w:pPr>
      <w:r w:rsidRPr="00742B4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　　　　　</w:t>
      </w:r>
      <w:r w:rsidR="000F3AD2" w:rsidRPr="00742B4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                             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 </w:t>
      </w:r>
      <w:r w:rsidR="00821C5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　　　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E-mail：center@selpjapan.net</w:t>
      </w:r>
    </w:p>
    <w:p w14:paraId="7399BE96" w14:textId="7A811A40" w:rsidR="00B24C1F" w:rsidRPr="00744AB3" w:rsidRDefault="00B467F8" w:rsidP="00B24C1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■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申込締め切り：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令和７年</w:t>
      </w:r>
      <w:r w:rsidR="00B32FAC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11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月１</w:t>
      </w:r>
      <w:r w:rsidR="00B32FAC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0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日（</w:t>
      </w:r>
      <w:r w:rsidR="00B32FAC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月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）</w:t>
      </w:r>
    </w:p>
    <w:p w14:paraId="2992A600" w14:textId="2E88421B" w:rsidR="00B467F8" w:rsidRPr="00744AB3" w:rsidRDefault="00B24C1F" w:rsidP="000F3AD2">
      <w:pPr>
        <w:jc w:val="right"/>
        <w:rPr>
          <w:rFonts w:ascii="BIZ UDPゴシック" w:eastAsia="BIZ UDPゴシック" w:hAnsi="BIZ UDPゴシック"/>
        </w:rPr>
      </w:pP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申込日：令和7年　　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月　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日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634"/>
        <w:gridCol w:w="546"/>
        <w:gridCol w:w="1289"/>
        <w:gridCol w:w="456"/>
        <w:gridCol w:w="520"/>
        <w:gridCol w:w="436"/>
        <w:gridCol w:w="405"/>
        <w:gridCol w:w="1405"/>
        <w:gridCol w:w="276"/>
        <w:gridCol w:w="1403"/>
        <w:gridCol w:w="1406"/>
      </w:tblGrid>
      <w:tr w:rsidR="00B24C1F" w14:paraId="32084DE3" w14:textId="77777777" w:rsidTr="00821C5F">
        <w:trPr>
          <w:trHeight w:val="1016"/>
        </w:trPr>
        <w:tc>
          <w:tcPr>
            <w:tcW w:w="1634" w:type="dxa"/>
            <w:vAlign w:val="center"/>
          </w:tcPr>
          <w:p w14:paraId="4111EA9F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7B1B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都道府県名</w:t>
            </w:r>
          </w:p>
        </w:tc>
        <w:tc>
          <w:tcPr>
            <w:tcW w:w="1835" w:type="dxa"/>
            <w:gridSpan w:val="2"/>
            <w:vAlign w:val="center"/>
          </w:tcPr>
          <w:p w14:paraId="6762B717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5116EBAF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5851" w:type="dxa"/>
            <w:gridSpan w:val="7"/>
            <w:vAlign w:val="center"/>
          </w:tcPr>
          <w:p w14:paraId="6A5B6CCF" w14:textId="77777777" w:rsidR="00B24C1F" w:rsidRDefault="00B24C1F" w:rsidP="00A23227">
            <w:pPr>
              <w:ind w:rightChars="420" w:right="882"/>
              <w:jc w:val="both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775C7BDA" w14:textId="77777777" w:rsidR="00CC6378" w:rsidRPr="008A7B1B" w:rsidRDefault="00CC6378" w:rsidP="00A23227">
            <w:pPr>
              <w:ind w:rightChars="420" w:right="882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D5CBE" w14:paraId="09ACE5F0" w14:textId="77777777" w:rsidTr="00821C5F">
        <w:trPr>
          <w:trHeight w:val="567"/>
        </w:trPr>
        <w:tc>
          <w:tcPr>
            <w:tcW w:w="1634" w:type="dxa"/>
            <w:vAlign w:val="center"/>
          </w:tcPr>
          <w:p w14:paraId="72DB0F13" w14:textId="5CAFE4B8" w:rsidR="00AD5CBE" w:rsidRPr="008A7B1B" w:rsidRDefault="00AD5CBE" w:rsidP="00DD6436">
            <w:pPr>
              <w:tabs>
                <w:tab w:val="left" w:pos="90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事業所名</w:t>
            </w:r>
          </w:p>
        </w:tc>
        <w:tc>
          <w:tcPr>
            <w:tcW w:w="8142" w:type="dxa"/>
            <w:gridSpan w:val="10"/>
            <w:vAlign w:val="center"/>
          </w:tcPr>
          <w:p w14:paraId="68C28673" w14:textId="77777777" w:rsidR="00AD5CBE" w:rsidRPr="008A7B1B" w:rsidRDefault="00AD5CBE" w:rsidP="00AD5CB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21C5F" w14:paraId="6E18E80E" w14:textId="77777777" w:rsidTr="00B55CE7">
        <w:trPr>
          <w:trHeight w:val="567"/>
        </w:trPr>
        <w:tc>
          <w:tcPr>
            <w:tcW w:w="1634" w:type="dxa"/>
            <w:vAlign w:val="center"/>
          </w:tcPr>
          <w:p w14:paraId="03A0C254" w14:textId="77777777" w:rsidR="00821C5F" w:rsidRPr="008A7B1B" w:rsidRDefault="00821C5F" w:rsidP="00DD6436">
            <w:pPr>
              <w:tabs>
                <w:tab w:val="left" w:pos="90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電話</w:t>
            </w:r>
          </w:p>
        </w:tc>
        <w:tc>
          <w:tcPr>
            <w:tcW w:w="3247" w:type="dxa"/>
            <w:gridSpan w:val="5"/>
            <w:vAlign w:val="center"/>
          </w:tcPr>
          <w:p w14:paraId="7A405DBA" w14:textId="7F7E493B" w:rsidR="00821C5F" w:rsidRPr="008A7B1B" w:rsidRDefault="00821C5F" w:rsidP="00821C5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7DB763D8" w14:textId="77777777" w:rsidR="00821C5F" w:rsidRPr="008A7B1B" w:rsidRDefault="00821C5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FAX</w:t>
            </w:r>
          </w:p>
        </w:tc>
        <w:tc>
          <w:tcPr>
            <w:tcW w:w="3085" w:type="dxa"/>
            <w:gridSpan w:val="3"/>
            <w:vAlign w:val="center"/>
          </w:tcPr>
          <w:p w14:paraId="1258A75A" w14:textId="43C528B4" w:rsidR="00821C5F" w:rsidRPr="008A7B1B" w:rsidRDefault="00821C5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21C5F" w14:paraId="5A88C10D" w14:textId="77777777" w:rsidTr="00B120FF">
        <w:trPr>
          <w:trHeight w:val="567"/>
        </w:trPr>
        <w:tc>
          <w:tcPr>
            <w:tcW w:w="1634" w:type="dxa"/>
            <w:vAlign w:val="center"/>
          </w:tcPr>
          <w:p w14:paraId="4C8B6269" w14:textId="77777777" w:rsidR="00821C5F" w:rsidRPr="008A7B1B" w:rsidRDefault="00821C5F" w:rsidP="00DD6436">
            <w:pPr>
              <w:tabs>
                <w:tab w:val="left" w:pos="90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E-mail</w:t>
            </w:r>
          </w:p>
        </w:tc>
        <w:tc>
          <w:tcPr>
            <w:tcW w:w="3247" w:type="dxa"/>
            <w:gridSpan w:val="5"/>
            <w:vAlign w:val="center"/>
          </w:tcPr>
          <w:p w14:paraId="54738613" w14:textId="5C2DC79C" w:rsidR="00821C5F" w:rsidRPr="008270D0" w:rsidRDefault="00821C5F" w:rsidP="00821C5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334E9CFD" w14:textId="77777777" w:rsidR="00821C5F" w:rsidRDefault="00821C5F" w:rsidP="00DD643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参加</w:t>
            </w:r>
            <w:r w:rsidRPr="008270D0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代表者</w:t>
            </w:r>
          </w:p>
          <w:p w14:paraId="0FCDE42F" w14:textId="634F91CC" w:rsidR="00821C5F" w:rsidRPr="008270D0" w:rsidRDefault="00821C5F" w:rsidP="00DD643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270D0">
              <w:rPr>
                <w:rFonts w:ascii="BIZ UDPゴシック" w:eastAsia="BIZ UDPゴシック" w:hAnsi="BIZ UDPゴシック" w:hint="eastAsia"/>
                <w:sz w:val="22"/>
                <w:szCs w:val="22"/>
              </w:rPr>
              <w:t>携帯番号</w:t>
            </w:r>
          </w:p>
        </w:tc>
        <w:tc>
          <w:tcPr>
            <w:tcW w:w="3085" w:type="dxa"/>
            <w:gridSpan w:val="3"/>
            <w:vAlign w:val="center"/>
          </w:tcPr>
          <w:p w14:paraId="6EEB78DE" w14:textId="7E39F08A" w:rsidR="00821C5F" w:rsidRPr="008A7B1B" w:rsidRDefault="00821C5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24C1F" w14:paraId="4CD1404E" w14:textId="77777777" w:rsidTr="00821C5F">
        <w:trPr>
          <w:trHeight w:val="1252"/>
        </w:trPr>
        <w:tc>
          <w:tcPr>
            <w:tcW w:w="1634" w:type="dxa"/>
            <w:vAlign w:val="center"/>
          </w:tcPr>
          <w:p w14:paraId="4B62F8D9" w14:textId="77777777" w:rsidR="00B24C1F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施設種別</w:t>
            </w:r>
          </w:p>
          <w:p w14:paraId="2EF1709A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複数選択可</w:t>
            </w:r>
          </w:p>
        </w:tc>
        <w:tc>
          <w:tcPr>
            <w:tcW w:w="8142" w:type="dxa"/>
            <w:gridSpan w:val="10"/>
            <w:vAlign w:val="center"/>
          </w:tcPr>
          <w:p w14:paraId="7F79A0A1" w14:textId="77777777" w:rsidR="00B24C1F" w:rsidRPr="00742B4B" w:rsidRDefault="00B24C1F" w:rsidP="00DD6436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□就労継続A型　　□就労継続B型　□就労移行　□生保・社会事業</w:t>
            </w:r>
          </w:p>
          <w:p w14:paraId="781434C6" w14:textId="59D2D763" w:rsidR="00B24C1F" w:rsidRPr="00742B4B" w:rsidRDefault="00B24C1F" w:rsidP="00DD6436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□生活介護（生産活動あり）　□その他（　　　　</w:t>
            </w:r>
            <w:r w:rsidR="00346F7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）</w:t>
            </w:r>
          </w:p>
          <w:p w14:paraId="3A398C89" w14:textId="652BBBDC" w:rsidR="00B24C1F" w:rsidRPr="00742B4B" w:rsidRDefault="00346F74" w:rsidP="00DD6436">
            <w:pPr>
              <w:ind w:firstLineChars="600" w:firstLine="132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令和6年度</w:t>
            </w:r>
            <w:r w:rsidR="00B24C1F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平均工賃（給与）　月額　　　　　　　　　　　　　円</w:t>
            </w:r>
          </w:p>
        </w:tc>
      </w:tr>
      <w:tr w:rsidR="00B24C1F" w14:paraId="05EA7442" w14:textId="77777777" w:rsidTr="00821C5F">
        <w:trPr>
          <w:trHeight w:val="2086"/>
        </w:trPr>
        <w:tc>
          <w:tcPr>
            <w:tcW w:w="1634" w:type="dxa"/>
            <w:vAlign w:val="center"/>
          </w:tcPr>
          <w:p w14:paraId="25E4FC6D" w14:textId="6122D3EA" w:rsidR="00B24C1F" w:rsidRDefault="00B32FAC" w:rsidP="00B32FA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縫製</w:t>
            </w:r>
            <w:r w:rsidR="00B24C1F">
              <w:rPr>
                <w:rFonts w:ascii="BIZ UDPゴシック" w:eastAsia="BIZ UDPゴシック" w:hAnsi="BIZ UDPゴシック" w:hint="eastAsia"/>
              </w:rPr>
              <w:t>作業内容</w:t>
            </w:r>
          </w:p>
        </w:tc>
        <w:tc>
          <w:tcPr>
            <w:tcW w:w="8142" w:type="dxa"/>
            <w:gridSpan w:val="10"/>
            <w:vAlign w:val="center"/>
          </w:tcPr>
          <w:p w14:paraId="5CB496F2" w14:textId="62A18319" w:rsidR="00B24C1F" w:rsidRPr="00742B4B" w:rsidRDefault="00B24C1F" w:rsidP="00DD6436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□実施している　（</w:t>
            </w:r>
            <w:r w:rsidR="0030127D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作業内容をお書きください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</w:p>
          <w:p w14:paraId="7A20A3D2" w14:textId="77777777" w:rsidR="0030127D" w:rsidRDefault="00B24C1F" w:rsidP="0030127D">
            <w:pPr>
              <w:ind w:firstLineChars="200" w:firstLine="44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　</w:t>
            </w:r>
            <w:r w:rsidR="00A2322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）</w:t>
            </w:r>
            <w:r w:rsidR="0030127D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　</w:t>
            </w:r>
            <w:r w:rsidR="0030127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30127D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）</w:t>
            </w:r>
          </w:p>
          <w:p w14:paraId="3976C05F" w14:textId="4BDDE022" w:rsidR="00A23227" w:rsidRPr="0030127D" w:rsidRDefault="0030127D" w:rsidP="00A23227">
            <w:pPr>
              <w:ind w:firstLineChars="200" w:firstLine="44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）（　　　　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）</w:t>
            </w:r>
          </w:p>
          <w:p w14:paraId="2BCE539B" w14:textId="77777777" w:rsidR="00A23227" w:rsidRDefault="00B24C1F" w:rsidP="00A23227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□実施していない</w:t>
            </w:r>
            <w:r w:rsidR="00A2322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0F3AD2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</w:p>
          <w:p w14:paraId="1151B070" w14:textId="08DD45E0" w:rsidR="00B24C1F" w:rsidRPr="00742B4B" w:rsidRDefault="00B24C1F" w:rsidP="00A23227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□新規事業として考えている</w:t>
            </w:r>
          </w:p>
        </w:tc>
      </w:tr>
      <w:tr w:rsidR="00346F74" w14:paraId="2728F68C" w14:textId="77777777" w:rsidTr="00821C5F">
        <w:tc>
          <w:tcPr>
            <w:tcW w:w="2180" w:type="dxa"/>
            <w:gridSpan w:val="2"/>
            <w:vAlign w:val="center"/>
          </w:tcPr>
          <w:p w14:paraId="0E7ACAF7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2265" w:type="dxa"/>
            <w:gridSpan w:val="3"/>
            <w:vMerge w:val="restart"/>
            <w:vAlign w:val="center"/>
          </w:tcPr>
          <w:p w14:paraId="03899787" w14:textId="4DD5CB9A" w:rsidR="00346F74" w:rsidRDefault="00346F74" w:rsidP="00B24C1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職名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14:paraId="1B11FE52" w14:textId="72D8D5A9" w:rsidR="00346F74" w:rsidRDefault="00346F74" w:rsidP="00B24C1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勤続年数</w:t>
            </w:r>
          </w:p>
        </w:tc>
        <w:tc>
          <w:tcPr>
            <w:tcW w:w="1681" w:type="dxa"/>
            <w:gridSpan w:val="2"/>
            <w:vAlign w:val="center"/>
          </w:tcPr>
          <w:p w14:paraId="1C565ED7" w14:textId="25105EB1" w:rsidR="00346F74" w:rsidRPr="008A7B1B" w:rsidRDefault="00346F74" w:rsidP="00B24C1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参加費</w:t>
            </w:r>
          </w:p>
        </w:tc>
        <w:tc>
          <w:tcPr>
            <w:tcW w:w="1403" w:type="dxa"/>
            <w:vAlign w:val="center"/>
          </w:tcPr>
          <w:p w14:paraId="388129C9" w14:textId="4C33A227" w:rsidR="00346F74" w:rsidRPr="00B24C1F" w:rsidRDefault="00346F74" w:rsidP="00B24C1F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24C1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情報交換会</w:t>
            </w:r>
          </w:p>
        </w:tc>
        <w:tc>
          <w:tcPr>
            <w:tcW w:w="1406" w:type="dxa"/>
            <w:vMerge w:val="restart"/>
            <w:vAlign w:val="center"/>
          </w:tcPr>
          <w:p w14:paraId="4E2CC907" w14:textId="661CC27E" w:rsidR="00346F74" w:rsidRDefault="00346F74" w:rsidP="00B24C1F">
            <w:pPr>
              <w:ind w:rightChars="134" w:right="281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合計金額</w:t>
            </w:r>
          </w:p>
        </w:tc>
      </w:tr>
      <w:tr w:rsidR="00346F74" w14:paraId="027F5C6D" w14:textId="77777777" w:rsidTr="00821C5F">
        <w:tc>
          <w:tcPr>
            <w:tcW w:w="2180" w:type="dxa"/>
            <w:gridSpan w:val="2"/>
            <w:vAlign w:val="center"/>
          </w:tcPr>
          <w:p w14:paraId="69872D00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参加者氏名</w:t>
            </w:r>
          </w:p>
        </w:tc>
        <w:tc>
          <w:tcPr>
            <w:tcW w:w="2265" w:type="dxa"/>
            <w:gridSpan w:val="3"/>
            <w:vMerge/>
          </w:tcPr>
          <w:p w14:paraId="095A937D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</w:tcPr>
          <w:p w14:paraId="170F12BB" w14:textId="6208DEDC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</w:tcPr>
          <w:p w14:paraId="40CC3B02" w14:textId="17F26D27" w:rsidR="00346F74" w:rsidRPr="00B24C1F" w:rsidRDefault="00346F74" w:rsidP="00B24C1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会員</w:t>
            </w:r>
            <w:r w:rsidR="00B32FAC">
              <w:rPr>
                <w:rFonts w:ascii="BIZ UDPゴシック" w:eastAsia="BIZ UDPゴシック" w:hAnsi="BIZ UDPゴシック" w:hint="eastAsia"/>
                <w:sz w:val="16"/>
                <w:szCs w:val="16"/>
              </w:rPr>
              <w:t>6</w:t>
            </w: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,000円</w:t>
            </w:r>
          </w:p>
          <w:p w14:paraId="384E41B0" w14:textId="001BD97B" w:rsidR="00346F74" w:rsidRPr="00B24C1F" w:rsidRDefault="00346F74" w:rsidP="00B24C1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非会員</w:t>
            </w:r>
            <w:r w:rsidR="00B32FAC">
              <w:rPr>
                <w:rFonts w:ascii="BIZ UDPゴシック" w:eastAsia="BIZ UDPゴシック" w:hAnsi="BIZ UDPゴシック" w:hint="eastAsia"/>
                <w:sz w:val="16"/>
                <w:szCs w:val="16"/>
              </w:rPr>
              <w:t>8</w:t>
            </w: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,00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0</w:t>
            </w: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1403" w:type="dxa"/>
            <w:vAlign w:val="center"/>
          </w:tcPr>
          <w:p w14:paraId="2D3ADECC" w14:textId="344BCBCA" w:rsidR="00346F74" w:rsidRPr="00B24C1F" w:rsidRDefault="00CC2C28" w:rsidP="00CC2C2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8</w:t>
            </w:r>
            <w:r w:rsidR="00346F74" w:rsidRPr="00B24C1F">
              <w:rPr>
                <w:rFonts w:ascii="BIZ UDPゴシック" w:eastAsia="BIZ UDPゴシック" w:hAnsi="BIZ UDPゴシック" w:hint="eastAsia"/>
                <w:sz w:val="18"/>
                <w:szCs w:val="18"/>
              </w:rPr>
              <w:t>,000円</w:t>
            </w:r>
          </w:p>
        </w:tc>
        <w:tc>
          <w:tcPr>
            <w:tcW w:w="1406" w:type="dxa"/>
            <w:vMerge/>
          </w:tcPr>
          <w:p w14:paraId="4681F420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46F74" w14:paraId="084AFA61" w14:textId="77777777" w:rsidTr="00821C5F">
        <w:tc>
          <w:tcPr>
            <w:tcW w:w="2180" w:type="dxa"/>
            <w:gridSpan w:val="2"/>
            <w:vAlign w:val="center"/>
          </w:tcPr>
          <w:p w14:paraId="6B096B2E" w14:textId="5B2C1B9B" w:rsidR="00346F74" w:rsidRPr="00F74BCA" w:rsidRDefault="00B32FAC" w:rsidP="00DD6436">
            <w:pPr>
              <w:jc w:val="center"/>
              <w:rPr>
                <w:rFonts w:ascii="HG正楷書体-PRO" w:eastAsia="HG正楷書体-PRO" w:hAnsi="BIZ UDPゴシック"/>
              </w:rPr>
            </w:pPr>
            <w:r>
              <w:rPr>
                <w:rFonts w:ascii="HG正楷書体-PRO" w:eastAsia="HG正楷書体-PRO" w:hAnsi="BIZ UDPゴシック" w:hint="eastAsia"/>
              </w:rPr>
              <w:t>ホウセイ</w:t>
            </w:r>
            <w:r w:rsidR="00346F74" w:rsidRPr="00F74BCA">
              <w:rPr>
                <w:rFonts w:ascii="HG正楷書体-PRO" w:eastAsia="HG正楷書体-PRO" w:hAnsi="BIZ UDPゴシック" w:hint="eastAsia"/>
              </w:rPr>
              <w:t xml:space="preserve">　　タロウ</w:t>
            </w:r>
          </w:p>
        </w:tc>
        <w:tc>
          <w:tcPr>
            <w:tcW w:w="2265" w:type="dxa"/>
            <w:gridSpan w:val="3"/>
            <w:vMerge w:val="restart"/>
            <w:vAlign w:val="center"/>
          </w:tcPr>
          <w:p w14:paraId="5A6C7EAE" w14:textId="11E77452" w:rsidR="00346F74" w:rsidRPr="00F74BCA" w:rsidRDefault="00346F74" w:rsidP="00B24C1F">
            <w:pPr>
              <w:widowControl/>
              <w:jc w:val="center"/>
              <w:rPr>
                <w:rFonts w:ascii="HG正楷書体-PRO" w:eastAsia="HG正楷書体-PRO" w:hAnsi="BIZ UDPゴシック"/>
                <w:sz w:val="28"/>
                <w:szCs w:val="28"/>
              </w:rPr>
            </w:pPr>
            <w:r w:rsidRPr="00F74BCA">
              <w:rPr>
                <w:rFonts w:ascii="HG正楷書体-PRO" w:eastAsia="HG正楷書体-PRO" w:hAnsi="BIZ UDPゴシック" w:hint="eastAsia"/>
                <w:sz w:val="28"/>
                <w:szCs w:val="28"/>
              </w:rPr>
              <w:t>作業支援員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14:paraId="03985A61" w14:textId="4D57D2FB" w:rsidR="00346F74" w:rsidRPr="00F74BCA" w:rsidRDefault="00346F74" w:rsidP="00B24C1F">
            <w:pPr>
              <w:jc w:val="center"/>
              <w:rPr>
                <w:rFonts w:ascii="HG正楷書体-PRO" w:eastAsia="HG正楷書体-PRO" w:hAnsi="BIZ UDPゴシック"/>
                <w:sz w:val="28"/>
                <w:szCs w:val="28"/>
              </w:rPr>
            </w:pPr>
            <w:r w:rsidRPr="00F74BCA">
              <w:rPr>
                <w:rFonts w:ascii="HG正楷書体-PRO" w:eastAsia="HG正楷書体-PRO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1681" w:type="dxa"/>
            <w:gridSpan w:val="2"/>
            <w:vMerge w:val="restart"/>
            <w:vAlign w:val="center"/>
          </w:tcPr>
          <w:p w14:paraId="06CFE1D5" w14:textId="1827076A" w:rsidR="00346F74" w:rsidRPr="00F74BCA" w:rsidRDefault="00346F74" w:rsidP="00B24C1F">
            <w:pPr>
              <w:jc w:val="center"/>
              <w:rPr>
                <w:rFonts w:ascii="HG正楷書体-PRO" w:eastAsia="HG正楷書体-PRO" w:hAnsi="BIZ UDPゴシック"/>
                <w:sz w:val="24"/>
              </w:rPr>
            </w:pPr>
            <w:r w:rsidRPr="00F74BCA">
              <w:rPr>
                <w:rFonts w:ascii="HG正楷書体-PRO" w:eastAsia="HG正楷書体-PRO" w:hAnsi="BIZ UDPゴシック" w:hint="eastAsia"/>
                <w:sz w:val="24"/>
              </w:rPr>
              <w:t>8,000円</w:t>
            </w:r>
          </w:p>
        </w:tc>
        <w:tc>
          <w:tcPr>
            <w:tcW w:w="1403" w:type="dxa"/>
            <w:vMerge w:val="restart"/>
            <w:vAlign w:val="center"/>
          </w:tcPr>
          <w:p w14:paraId="70174A65" w14:textId="5841B2B4" w:rsidR="00346F74" w:rsidRPr="00F74BCA" w:rsidRDefault="00CC2C28" w:rsidP="00B24C1F">
            <w:pPr>
              <w:jc w:val="center"/>
              <w:rPr>
                <w:rFonts w:ascii="HG正楷書体-PRO" w:eastAsia="HG正楷書体-PRO" w:hAnsi="BIZ UDPゴシック"/>
                <w:sz w:val="24"/>
              </w:rPr>
            </w:pPr>
            <w:r>
              <w:rPr>
                <w:rFonts w:ascii="HG正楷書体-PRO" w:eastAsia="HG正楷書体-PRO" w:hAnsi="BIZ UDPゴシック" w:hint="eastAsia"/>
                <w:sz w:val="24"/>
              </w:rPr>
              <w:t>8</w:t>
            </w:r>
            <w:r w:rsidR="00346F74" w:rsidRPr="00F74BCA">
              <w:rPr>
                <w:rFonts w:ascii="HG正楷書体-PRO" w:eastAsia="HG正楷書体-PRO" w:hAnsi="BIZ UDPゴシック" w:hint="eastAsia"/>
                <w:sz w:val="24"/>
              </w:rPr>
              <w:t>,000円</w:t>
            </w:r>
          </w:p>
        </w:tc>
        <w:tc>
          <w:tcPr>
            <w:tcW w:w="1406" w:type="dxa"/>
            <w:vMerge w:val="restart"/>
            <w:vAlign w:val="center"/>
          </w:tcPr>
          <w:p w14:paraId="488DF05D" w14:textId="0ACE7C6E" w:rsidR="00346F74" w:rsidRPr="00F74BCA" w:rsidRDefault="00346F74" w:rsidP="00B24C1F">
            <w:pPr>
              <w:jc w:val="center"/>
              <w:rPr>
                <w:rFonts w:ascii="HG正楷書体-PRO" w:eastAsia="HG正楷書体-PRO" w:hAnsi="BIZ UDPゴシック"/>
                <w:sz w:val="24"/>
              </w:rPr>
            </w:pPr>
            <w:r w:rsidRPr="00F74BCA">
              <w:rPr>
                <w:rFonts w:ascii="HG正楷書体-PRO" w:eastAsia="HG正楷書体-PRO" w:hAnsi="BIZ UDPゴシック" w:hint="eastAsia"/>
                <w:sz w:val="24"/>
              </w:rPr>
              <w:t>1</w:t>
            </w:r>
            <w:r w:rsidR="00CC2C28">
              <w:rPr>
                <w:rFonts w:ascii="HG正楷書体-PRO" w:eastAsia="HG正楷書体-PRO" w:hAnsi="BIZ UDPゴシック" w:hint="eastAsia"/>
                <w:sz w:val="24"/>
              </w:rPr>
              <w:t>6</w:t>
            </w:r>
            <w:r w:rsidRPr="00F74BCA">
              <w:rPr>
                <w:rFonts w:ascii="HG正楷書体-PRO" w:eastAsia="HG正楷書体-PRO" w:hAnsi="BIZ UDPゴシック" w:hint="eastAsia"/>
                <w:sz w:val="24"/>
              </w:rPr>
              <w:t>,000円</w:t>
            </w:r>
          </w:p>
        </w:tc>
      </w:tr>
      <w:tr w:rsidR="00346F74" w14:paraId="780232A6" w14:textId="77777777" w:rsidTr="00821C5F">
        <w:trPr>
          <w:trHeight w:val="397"/>
        </w:trPr>
        <w:tc>
          <w:tcPr>
            <w:tcW w:w="2180" w:type="dxa"/>
            <w:gridSpan w:val="2"/>
            <w:vAlign w:val="center"/>
          </w:tcPr>
          <w:p w14:paraId="3F73FF81" w14:textId="0699356D" w:rsidR="00346F74" w:rsidRPr="00F74BCA" w:rsidRDefault="00B32FAC" w:rsidP="00DD6436">
            <w:pPr>
              <w:jc w:val="center"/>
              <w:rPr>
                <w:rFonts w:ascii="HG正楷書体-PRO" w:eastAsia="HG正楷書体-PRO" w:hAnsi="BIZ UDPゴシック"/>
                <w:sz w:val="36"/>
                <w:szCs w:val="36"/>
              </w:rPr>
            </w:pPr>
            <w:r>
              <w:rPr>
                <w:rFonts w:ascii="HG正楷書体-PRO" w:eastAsia="HG正楷書体-PRO" w:hAnsi="BIZ UDPゴシック" w:hint="eastAsia"/>
                <w:sz w:val="36"/>
                <w:szCs w:val="36"/>
              </w:rPr>
              <w:t>縫製</w:t>
            </w:r>
            <w:r w:rsidR="00346F74" w:rsidRPr="00F74BCA">
              <w:rPr>
                <w:rFonts w:ascii="HG正楷書体-PRO" w:eastAsia="HG正楷書体-PRO" w:hAnsi="BIZ UDPゴシック" w:hint="eastAsia"/>
                <w:sz w:val="36"/>
                <w:szCs w:val="36"/>
              </w:rPr>
              <w:t xml:space="preserve">　太郎</w:t>
            </w:r>
          </w:p>
        </w:tc>
        <w:tc>
          <w:tcPr>
            <w:tcW w:w="2265" w:type="dxa"/>
            <w:gridSpan w:val="3"/>
            <w:vMerge/>
          </w:tcPr>
          <w:p w14:paraId="067AD404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</w:tcPr>
          <w:p w14:paraId="72843DC0" w14:textId="27C9DEF3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</w:tcPr>
          <w:p w14:paraId="5641E403" w14:textId="351849F9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</w:tcPr>
          <w:p w14:paraId="38D52B45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</w:tcPr>
          <w:p w14:paraId="64E9CA49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46F74" w14:paraId="79BF784E" w14:textId="77777777" w:rsidTr="00821C5F">
        <w:tc>
          <w:tcPr>
            <w:tcW w:w="2180" w:type="dxa"/>
            <w:gridSpan w:val="2"/>
            <w:vAlign w:val="center"/>
          </w:tcPr>
          <w:p w14:paraId="075E0C3C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14:paraId="26C83DD5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 w:val="restart"/>
            <w:vAlign w:val="center"/>
          </w:tcPr>
          <w:p w14:paraId="55C40A2B" w14:textId="7F84DABB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 w:val="restart"/>
            <w:vAlign w:val="center"/>
          </w:tcPr>
          <w:p w14:paraId="5CC70895" w14:textId="0F9489DA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5AA12AB9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73F0D8F1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1483D4E0" w14:textId="77777777" w:rsidTr="00821C5F">
        <w:trPr>
          <w:trHeight w:val="525"/>
        </w:trPr>
        <w:tc>
          <w:tcPr>
            <w:tcW w:w="2180" w:type="dxa"/>
            <w:gridSpan w:val="2"/>
            <w:vAlign w:val="center"/>
          </w:tcPr>
          <w:p w14:paraId="7845E75B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14:paraId="19EF05CF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  <w:vAlign w:val="center"/>
          </w:tcPr>
          <w:p w14:paraId="492A4BB1" w14:textId="4F2D5A53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  <w:vAlign w:val="center"/>
          </w:tcPr>
          <w:p w14:paraId="76A6AFFF" w14:textId="21D76721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  <w:vAlign w:val="center"/>
          </w:tcPr>
          <w:p w14:paraId="73BABCA6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  <w:vAlign w:val="center"/>
          </w:tcPr>
          <w:p w14:paraId="5DE4259D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50300187" w14:textId="77777777" w:rsidTr="00821C5F">
        <w:tc>
          <w:tcPr>
            <w:tcW w:w="2180" w:type="dxa"/>
            <w:gridSpan w:val="2"/>
            <w:vAlign w:val="center"/>
          </w:tcPr>
          <w:p w14:paraId="40F789C8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14:paraId="579EB3F7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 w:val="restart"/>
            <w:vAlign w:val="center"/>
          </w:tcPr>
          <w:p w14:paraId="4C572BF5" w14:textId="4B13F4AF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 w:val="restart"/>
            <w:vAlign w:val="center"/>
          </w:tcPr>
          <w:p w14:paraId="473E383C" w14:textId="2FE135CF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390034A8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57F0E939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6D8A0E7C" w14:textId="77777777" w:rsidTr="00821C5F">
        <w:trPr>
          <w:trHeight w:val="555"/>
        </w:trPr>
        <w:tc>
          <w:tcPr>
            <w:tcW w:w="2180" w:type="dxa"/>
            <w:gridSpan w:val="2"/>
            <w:vAlign w:val="center"/>
          </w:tcPr>
          <w:p w14:paraId="1345E31F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/>
          </w:tcPr>
          <w:p w14:paraId="752C864B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  <w:vAlign w:val="center"/>
          </w:tcPr>
          <w:p w14:paraId="1C63A72B" w14:textId="3D5EB402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  <w:vAlign w:val="center"/>
          </w:tcPr>
          <w:p w14:paraId="3610E5AD" w14:textId="6285E681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  <w:vAlign w:val="center"/>
          </w:tcPr>
          <w:p w14:paraId="4147FB82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  <w:vAlign w:val="center"/>
          </w:tcPr>
          <w:p w14:paraId="01888605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51DA1975" w14:textId="77777777" w:rsidTr="00821C5F">
        <w:trPr>
          <w:trHeight w:val="409"/>
        </w:trPr>
        <w:tc>
          <w:tcPr>
            <w:tcW w:w="2180" w:type="dxa"/>
            <w:gridSpan w:val="2"/>
            <w:vAlign w:val="center"/>
          </w:tcPr>
          <w:p w14:paraId="683FDFF0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14:paraId="1F22B080" w14:textId="7BCB102F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14:paraId="10D9DC78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 w:val="restart"/>
            <w:vAlign w:val="center"/>
          </w:tcPr>
          <w:p w14:paraId="10EBA364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3AE7E4DB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6D4381DE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30458BFC" w14:textId="77777777" w:rsidTr="00821C5F">
        <w:trPr>
          <w:trHeight w:val="772"/>
        </w:trPr>
        <w:tc>
          <w:tcPr>
            <w:tcW w:w="2180" w:type="dxa"/>
            <w:gridSpan w:val="2"/>
            <w:vAlign w:val="center"/>
          </w:tcPr>
          <w:p w14:paraId="370F886D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/>
          </w:tcPr>
          <w:p w14:paraId="75738809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</w:tcPr>
          <w:p w14:paraId="6C36BE8C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</w:tcPr>
          <w:p w14:paraId="0B38F5AD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</w:tcPr>
          <w:p w14:paraId="2335A838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</w:tcPr>
          <w:p w14:paraId="5C8332ED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47D78" w14:paraId="248291D2" w14:textId="77777777" w:rsidTr="00821C5F">
        <w:trPr>
          <w:trHeight w:val="397"/>
        </w:trPr>
        <w:tc>
          <w:tcPr>
            <w:tcW w:w="6967" w:type="dxa"/>
            <w:gridSpan w:val="9"/>
            <w:vAlign w:val="center"/>
          </w:tcPr>
          <w:p w14:paraId="22ECA0AA" w14:textId="1A590A14" w:rsidR="00447D78" w:rsidRPr="000F3AD2" w:rsidRDefault="00447D78" w:rsidP="000F3AD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F3AD2">
              <w:rPr>
                <w:rFonts w:ascii="BIZ UDPゴシック" w:eastAsia="BIZ UDPゴシック" w:hAnsi="BIZ UDPゴシック" w:hint="eastAsia"/>
                <w:sz w:val="24"/>
              </w:rPr>
              <w:t>合　　　　　　　計</w:t>
            </w:r>
          </w:p>
        </w:tc>
        <w:tc>
          <w:tcPr>
            <w:tcW w:w="2809" w:type="dxa"/>
            <w:gridSpan w:val="2"/>
            <w:vAlign w:val="center"/>
          </w:tcPr>
          <w:p w14:paraId="6ADC67AF" w14:textId="2B4AC1DC" w:rsidR="00447D78" w:rsidRDefault="00447D78" w:rsidP="00447D78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　</w:t>
            </w:r>
          </w:p>
        </w:tc>
      </w:tr>
    </w:tbl>
    <w:p w14:paraId="12284BA5" w14:textId="6A66991C" w:rsidR="00B467F8" w:rsidRPr="00CC6378" w:rsidRDefault="00B467F8" w:rsidP="000F3AD2">
      <w:pPr>
        <w:tabs>
          <w:tab w:val="left" w:pos="8445"/>
        </w:tabs>
        <w:ind w:left="480" w:hangingChars="200" w:hanging="480"/>
        <w:rPr>
          <w:rFonts w:ascii="BIZ UDゴシック" w:eastAsia="BIZ UDゴシック" w:hAnsi="BIZ UDゴシック"/>
          <w:b/>
          <w:bCs/>
          <w:sz w:val="36"/>
          <w:szCs w:val="36"/>
          <w:u w:val="thick"/>
        </w:rPr>
      </w:pPr>
      <w:r w:rsidRPr="00B467F8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＊裏面もあります</w:t>
      </w:r>
      <w:r w:rsidR="00862E02" w:rsidRP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ので、忘れずに</w:t>
      </w:r>
      <w:r w:rsid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必ず</w:t>
      </w:r>
      <w:r w:rsidR="00862E02" w:rsidRP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ご記入ください</w:t>
      </w:r>
    </w:p>
    <w:p w14:paraId="3BCE6F2B" w14:textId="23FF35C9" w:rsidR="00B467F8" w:rsidRPr="00B467F8" w:rsidRDefault="00B467F8" w:rsidP="000F3AD2">
      <w:pPr>
        <w:tabs>
          <w:tab w:val="left" w:pos="8445"/>
        </w:tabs>
        <w:ind w:left="480" w:hangingChars="200" w:hanging="480"/>
        <w:rPr>
          <w:rFonts w:ascii="BIZ UDゴシック" w:eastAsia="BIZ UDゴシック" w:hAnsi="BIZ UDゴシック"/>
          <w:sz w:val="24"/>
        </w:rPr>
      </w:pPr>
      <w:r w:rsidRPr="00B467F8">
        <w:rPr>
          <w:rFonts w:ascii="BIZ UD明朝 Medium" w:eastAsia="BIZ UD明朝 Medium" w:hAnsi="BIZ UD明朝 Medium" w:hint="eastAsia"/>
          <w:sz w:val="24"/>
        </w:rPr>
        <w:lastRenderedPageBreak/>
        <w:t>■</w:t>
      </w:r>
      <w:r>
        <w:rPr>
          <w:rFonts w:ascii="BIZ UDゴシック" w:eastAsia="BIZ UDゴシック" w:hAnsi="BIZ UDゴシック" w:hint="eastAsia"/>
          <w:sz w:val="24"/>
        </w:rPr>
        <w:t>参加方法について</w:t>
      </w:r>
    </w:p>
    <w:p w14:paraId="7EF02721" w14:textId="7B591E5A" w:rsidR="00B467F8" w:rsidRDefault="00B467F8" w:rsidP="000F3AD2">
      <w:pPr>
        <w:tabs>
          <w:tab w:val="left" w:pos="8445"/>
        </w:tabs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</w:p>
    <w:tbl>
      <w:tblPr>
        <w:tblStyle w:val="aa"/>
        <w:tblW w:w="0" w:type="auto"/>
        <w:tblInd w:w="400" w:type="dxa"/>
        <w:tblLook w:val="04A0" w:firstRow="1" w:lastRow="0" w:firstColumn="1" w:lastColumn="0" w:noHBand="0" w:noVBand="1"/>
      </w:tblPr>
      <w:tblGrid>
        <w:gridCol w:w="2289"/>
        <w:gridCol w:w="1984"/>
        <w:gridCol w:w="2410"/>
        <w:gridCol w:w="2410"/>
      </w:tblGrid>
      <w:tr w:rsidR="00E24F8D" w:rsidRPr="00B467F8" w14:paraId="40843829" w14:textId="00212380" w:rsidTr="00E24F8D">
        <w:tc>
          <w:tcPr>
            <w:tcW w:w="2289" w:type="dxa"/>
            <w:vMerge w:val="restart"/>
            <w:vAlign w:val="center"/>
          </w:tcPr>
          <w:p w14:paraId="139386F5" w14:textId="39AB4A96" w:rsidR="00E24F8D" w:rsidRPr="00B467F8" w:rsidRDefault="00E24F8D" w:rsidP="00E24F8D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　　名</w:t>
            </w:r>
          </w:p>
        </w:tc>
        <w:tc>
          <w:tcPr>
            <w:tcW w:w="6804" w:type="dxa"/>
            <w:gridSpan w:val="3"/>
            <w:vAlign w:val="center"/>
          </w:tcPr>
          <w:p w14:paraId="125BA56B" w14:textId="70A4E567" w:rsidR="00E24F8D" w:rsidRDefault="00E24F8D" w:rsidP="0030127D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１１月２７日</w:t>
            </w:r>
          </w:p>
        </w:tc>
      </w:tr>
      <w:tr w:rsidR="00E24F8D" w:rsidRPr="00B467F8" w14:paraId="5321BDC6" w14:textId="60E5AB06" w:rsidTr="007B752E">
        <w:trPr>
          <w:trHeight w:val="447"/>
        </w:trPr>
        <w:tc>
          <w:tcPr>
            <w:tcW w:w="2289" w:type="dxa"/>
            <w:vMerge/>
          </w:tcPr>
          <w:p w14:paraId="2B6B4EB8" w14:textId="77777777" w:rsidR="00E24F8D" w:rsidRPr="00B467F8" w:rsidRDefault="00E24F8D" w:rsidP="000F3AD2">
            <w:pPr>
              <w:tabs>
                <w:tab w:val="left" w:pos="8445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EB7A9CE" w14:textId="0897718D" w:rsidR="00E24F8D" w:rsidRPr="00B467F8" w:rsidRDefault="00E24F8D" w:rsidP="0030127D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JR北広島駅集合</w:t>
            </w:r>
          </w:p>
        </w:tc>
        <w:tc>
          <w:tcPr>
            <w:tcW w:w="4820" w:type="dxa"/>
            <w:gridSpan w:val="2"/>
            <w:vAlign w:val="center"/>
          </w:tcPr>
          <w:p w14:paraId="65DEF361" w14:textId="736252D6" w:rsidR="00E24F8D" w:rsidRDefault="00E24F8D" w:rsidP="0030127D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自家用車で参加</w:t>
            </w:r>
          </w:p>
        </w:tc>
      </w:tr>
      <w:tr w:rsidR="00E24F8D" w:rsidRPr="00B467F8" w14:paraId="02341B75" w14:textId="352BB95D" w:rsidTr="007B752E">
        <w:trPr>
          <w:trHeight w:val="806"/>
        </w:trPr>
        <w:tc>
          <w:tcPr>
            <w:tcW w:w="2289" w:type="dxa"/>
            <w:vMerge/>
          </w:tcPr>
          <w:p w14:paraId="6962DBBE" w14:textId="77777777" w:rsidR="00E24F8D" w:rsidRPr="00B467F8" w:rsidRDefault="00E24F8D" w:rsidP="000F3AD2">
            <w:pPr>
              <w:tabs>
                <w:tab w:val="left" w:pos="8445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1094F712" w14:textId="77777777" w:rsidR="00E24F8D" w:rsidRDefault="00E24F8D" w:rsidP="0030127D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DD7285C" w14:textId="7D86854F" w:rsidR="00E24F8D" w:rsidRDefault="00E24F8D" w:rsidP="0030127D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エスコンフィールドから参加</w:t>
            </w:r>
          </w:p>
        </w:tc>
        <w:tc>
          <w:tcPr>
            <w:tcW w:w="2410" w:type="dxa"/>
            <w:vAlign w:val="center"/>
          </w:tcPr>
          <w:p w14:paraId="4C638BF6" w14:textId="77777777" w:rsidR="007B752E" w:rsidRDefault="00E24F8D" w:rsidP="007B752E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北海道リハビリー</w:t>
            </w:r>
          </w:p>
          <w:p w14:paraId="6972F88E" w14:textId="478B7710" w:rsidR="00E24F8D" w:rsidRDefault="00E24F8D" w:rsidP="007B752E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から参加</w:t>
            </w:r>
          </w:p>
        </w:tc>
      </w:tr>
      <w:tr w:rsidR="006A569E" w:rsidRPr="00B467F8" w14:paraId="1246D1C1" w14:textId="7AB63C45" w:rsidTr="007B752E">
        <w:trPr>
          <w:trHeight w:val="539"/>
        </w:trPr>
        <w:tc>
          <w:tcPr>
            <w:tcW w:w="2289" w:type="dxa"/>
            <w:vAlign w:val="center"/>
          </w:tcPr>
          <w:p w14:paraId="507A3A02" w14:textId="15A3F069" w:rsidR="006A569E" w:rsidRPr="00862E02" w:rsidRDefault="00A77933" w:rsidP="00862E02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  <w:r>
              <w:rPr>
                <w:rFonts w:ascii="HG正楷書体-PRO" w:eastAsia="HG正楷書体-PRO" w:hAnsi="BIZ UDゴシック" w:hint="eastAsia"/>
                <w:sz w:val="24"/>
              </w:rPr>
              <w:t xml:space="preserve">縫製　</w:t>
            </w:r>
            <w:r w:rsidR="006A569E" w:rsidRPr="00862E02">
              <w:rPr>
                <w:rFonts w:ascii="HG正楷書体-PRO" w:eastAsia="HG正楷書体-PRO" w:hAnsi="BIZ UDゴシック" w:hint="eastAsia"/>
                <w:sz w:val="24"/>
              </w:rPr>
              <w:t>太郎</w:t>
            </w:r>
          </w:p>
        </w:tc>
        <w:tc>
          <w:tcPr>
            <w:tcW w:w="1984" w:type="dxa"/>
            <w:vAlign w:val="center"/>
          </w:tcPr>
          <w:p w14:paraId="7C1039D6" w14:textId="7FBFF749" w:rsidR="006A569E" w:rsidRPr="00862E02" w:rsidRDefault="006A569E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  <w:r w:rsidRPr="00862E02">
              <w:rPr>
                <w:rFonts w:ascii="HG正楷書体-PRO" w:eastAsia="HG正楷書体-PRO" w:hAnsi="BIZ UDゴシック" w:hint="eastAsia"/>
                <w:sz w:val="24"/>
              </w:rPr>
              <w:t>〇</w:t>
            </w:r>
          </w:p>
        </w:tc>
        <w:tc>
          <w:tcPr>
            <w:tcW w:w="2410" w:type="dxa"/>
            <w:vAlign w:val="center"/>
          </w:tcPr>
          <w:p w14:paraId="2A1927DB" w14:textId="77777777" w:rsidR="006A569E" w:rsidRPr="00862E02" w:rsidRDefault="006A569E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410" w:type="dxa"/>
          </w:tcPr>
          <w:p w14:paraId="3C33175B" w14:textId="77777777" w:rsidR="006A569E" w:rsidRPr="00862E02" w:rsidRDefault="006A569E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6A569E" w:rsidRPr="00B467F8" w14:paraId="7F5A3917" w14:textId="0F13D44E" w:rsidTr="007B752E">
        <w:trPr>
          <w:trHeight w:val="539"/>
        </w:trPr>
        <w:tc>
          <w:tcPr>
            <w:tcW w:w="2289" w:type="dxa"/>
            <w:vAlign w:val="center"/>
          </w:tcPr>
          <w:p w14:paraId="275B8F1F" w14:textId="77777777" w:rsidR="006A569E" w:rsidRPr="00862E02" w:rsidRDefault="006A569E" w:rsidP="00862E02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E8E6177" w14:textId="77777777" w:rsidR="006A569E" w:rsidRPr="00862E02" w:rsidRDefault="006A569E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87DB14C" w14:textId="77777777" w:rsidR="006A569E" w:rsidRPr="00862E02" w:rsidRDefault="006A569E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410" w:type="dxa"/>
          </w:tcPr>
          <w:p w14:paraId="06C46A70" w14:textId="77777777" w:rsidR="006A569E" w:rsidRPr="00862E02" w:rsidRDefault="006A569E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E24F8D" w:rsidRPr="00B467F8" w14:paraId="58A4490E" w14:textId="77777777" w:rsidTr="007B752E">
        <w:trPr>
          <w:trHeight w:val="539"/>
        </w:trPr>
        <w:tc>
          <w:tcPr>
            <w:tcW w:w="2289" w:type="dxa"/>
            <w:vAlign w:val="center"/>
          </w:tcPr>
          <w:p w14:paraId="21BDA2A3" w14:textId="77777777" w:rsidR="00E24F8D" w:rsidRPr="00862E02" w:rsidRDefault="00E24F8D" w:rsidP="00862E02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31515AB" w14:textId="77777777" w:rsidR="00E24F8D" w:rsidRPr="00862E02" w:rsidRDefault="00E24F8D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AECFB6A" w14:textId="77777777" w:rsidR="00E24F8D" w:rsidRPr="00862E02" w:rsidRDefault="00E24F8D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410" w:type="dxa"/>
          </w:tcPr>
          <w:p w14:paraId="5075F77D" w14:textId="77777777" w:rsidR="00E24F8D" w:rsidRPr="00862E02" w:rsidRDefault="00E24F8D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6A569E" w:rsidRPr="00B467F8" w14:paraId="0A60F865" w14:textId="2CFCB9C3" w:rsidTr="007B752E">
        <w:trPr>
          <w:trHeight w:val="539"/>
        </w:trPr>
        <w:tc>
          <w:tcPr>
            <w:tcW w:w="2289" w:type="dxa"/>
            <w:vAlign w:val="center"/>
          </w:tcPr>
          <w:p w14:paraId="0AD654A8" w14:textId="77777777" w:rsidR="006A569E" w:rsidRPr="00862E02" w:rsidRDefault="006A569E" w:rsidP="00862E02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B7A5AFD" w14:textId="77777777" w:rsidR="006A569E" w:rsidRPr="00862E02" w:rsidRDefault="006A569E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75C1B19" w14:textId="77777777" w:rsidR="006A569E" w:rsidRPr="00862E02" w:rsidRDefault="006A569E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410" w:type="dxa"/>
          </w:tcPr>
          <w:p w14:paraId="766F316C" w14:textId="77777777" w:rsidR="006A569E" w:rsidRPr="00862E02" w:rsidRDefault="006A569E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</w:tbl>
    <w:p w14:paraId="42C92936" w14:textId="77777777" w:rsidR="00A77933" w:rsidRDefault="00A77933" w:rsidP="00E24F8D">
      <w:pPr>
        <w:ind w:left="240" w:right="240" w:hangingChars="100" w:hanging="240"/>
        <w:rPr>
          <w:rFonts w:ascii="BIZ UDPゴシック" w:eastAsia="BIZ UDPゴシック" w:hAnsi="BIZ UDPゴシック"/>
          <w:sz w:val="24"/>
        </w:rPr>
      </w:pPr>
    </w:p>
    <w:p w14:paraId="0D784744" w14:textId="70181927" w:rsidR="002B1E42" w:rsidRDefault="002B1E42" w:rsidP="00E24F8D">
      <w:pPr>
        <w:ind w:left="240" w:right="240" w:hangingChars="100" w:hanging="240"/>
        <w:rPr>
          <w:rFonts w:ascii="BIZ UDPゴシック" w:eastAsia="BIZ UDPゴシック" w:hAnsi="BIZ UDPゴシック"/>
          <w:sz w:val="24"/>
        </w:rPr>
      </w:pPr>
      <w:r w:rsidRPr="002B1E42">
        <w:rPr>
          <w:rFonts w:ascii="BIZ UDPゴシック" w:eastAsia="BIZ UDPゴシック" w:hAnsi="BIZ UDPゴシック" w:hint="eastAsia"/>
          <w:sz w:val="24"/>
        </w:rPr>
        <w:t>＊自家用車で参加の方は直接、</w:t>
      </w:r>
      <w:r w:rsidR="00E24F8D">
        <w:rPr>
          <w:rFonts w:ascii="BIZ UDPゴシック" w:eastAsia="BIZ UDPゴシック" w:hAnsi="BIZ UDPゴシック" w:hint="eastAsia"/>
          <w:sz w:val="24"/>
        </w:rPr>
        <w:t>エスコンフィールド又は、</w:t>
      </w:r>
      <w:r>
        <w:rPr>
          <w:rFonts w:ascii="BIZ UDPゴシック" w:eastAsia="BIZ UDPゴシック" w:hAnsi="BIZ UDPゴシック" w:hint="eastAsia"/>
          <w:sz w:val="24"/>
        </w:rPr>
        <w:t>北海道リハビリー</w:t>
      </w:r>
      <w:r w:rsidR="00BD4F61">
        <w:rPr>
          <w:rFonts w:ascii="BIZ UDPゴシック" w:eastAsia="BIZ UDPゴシック" w:hAnsi="BIZ UDPゴシック" w:hint="eastAsia"/>
          <w:sz w:val="24"/>
        </w:rPr>
        <w:t>「</w:t>
      </w:r>
      <w:r w:rsidRPr="00D72BF0">
        <w:rPr>
          <w:rFonts w:ascii="BIZ UDPゴシック" w:eastAsia="BIZ UDPゴシック" w:hAnsi="BIZ UDPゴシック" w:hint="eastAsia"/>
          <w:sz w:val="24"/>
        </w:rPr>
        <w:t>リハビリー・おおぞら</w:t>
      </w:r>
      <w:r w:rsidR="00BD4F61">
        <w:rPr>
          <w:rFonts w:ascii="BIZ UDPゴシック" w:eastAsia="BIZ UDPゴシック" w:hAnsi="BIZ UDPゴシック" w:hint="eastAsia"/>
          <w:sz w:val="24"/>
        </w:rPr>
        <w:t>」に</w:t>
      </w:r>
      <w:r w:rsidR="00C10284">
        <w:rPr>
          <w:rFonts w:ascii="BIZ UDPゴシック" w:eastAsia="BIZ UDPゴシック" w:hAnsi="BIZ UDPゴシック" w:hint="eastAsia"/>
          <w:sz w:val="24"/>
        </w:rPr>
        <w:t>お越し下さい</w:t>
      </w:r>
    </w:p>
    <w:p w14:paraId="1FAC6312" w14:textId="4B800891" w:rsidR="00E24F8D" w:rsidRDefault="00E24F8D" w:rsidP="00C10284">
      <w:pPr>
        <w:ind w:right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 どちらから参加するか、上記の表に〇をつけてください</w:t>
      </w:r>
    </w:p>
    <w:p w14:paraId="536D32D7" w14:textId="7D86BED5" w:rsidR="00E24F8D" w:rsidRPr="00E24F8D" w:rsidRDefault="00E24F8D" w:rsidP="00E24F8D">
      <w:pPr>
        <w:ind w:left="240" w:right="240" w:hangingChars="100" w:hanging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＊エスコンフィールドから参加の場合は、駐車料金が別途１５０円</w:t>
      </w:r>
      <w:r w:rsidR="00A77933">
        <w:rPr>
          <w:rFonts w:ascii="BIZ UDPゴシック" w:eastAsia="BIZ UDPゴシック" w:hAnsi="BIZ UDPゴシック" w:hint="eastAsia"/>
          <w:sz w:val="24"/>
        </w:rPr>
        <w:t>/30分</w:t>
      </w:r>
      <w:r w:rsidR="00BF4FE4">
        <w:rPr>
          <w:rFonts w:ascii="BIZ UDPゴシック" w:eastAsia="BIZ UDPゴシック" w:hAnsi="BIZ UDPゴシック" w:hint="eastAsia"/>
          <w:sz w:val="24"/>
        </w:rPr>
        <w:t>（最初の３０分無料）</w:t>
      </w:r>
      <w:r>
        <w:rPr>
          <w:rFonts w:ascii="BIZ UDPゴシック" w:eastAsia="BIZ UDPゴシック" w:hAnsi="BIZ UDPゴシック" w:hint="eastAsia"/>
          <w:sz w:val="24"/>
        </w:rPr>
        <w:t>かかります。駐車料金は各自でお支払い願います</w:t>
      </w:r>
    </w:p>
    <w:p w14:paraId="12129AC0" w14:textId="77777777" w:rsidR="00E24F8D" w:rsidRDefault="00E24F8D" w:rsidP="00C10284">
      <w:pPr>
        <w:ind w:right="240"/>
        <w:rPr>
          <w:rFonts w:ascii="BIZ UDPゴシック" w:eastAsia="BIZ UDPゴシック" w:hAnsi="BIZ UDPゴシック"/>
          <w:sz w:val="24"/>
        </w:rPr>
      </w:pPr>
    </w:p>
    <w:p w14:paraId="5C3AEDAA" w14:textId="50AED34E" w:rsidR="002B1E42" w:rsidRPr="002B1E42" w:rsidRDefault="00E24F8D" w:rsidP="00E24F8D">
      <w:pPr>
        <w:ind w:right="240" w:firstLineChars="500" w:firstLine="1000"/>
        <w:rPr>
          <w:rFonts w:ascii="BIZ UDPゴシック" w:eastAsia="BIZ UDPゴシック" w:hAnsi="BIZ UDPゴシック"/>
          <w:sz w:val="24"/>
        </w:rPr>
      </w:pPr>
      <w:r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65F062" wp14:editId="3D28CF06">
                <wp:simplePos x="0" y="0"/>
                <wp:positionH relativeFrom="page">
                  <wp:posOffset>847725</wp:posOffset>
                </wp:positionH>
                <wp:positionV relativeFrom="paragraph">
                  <wp:posOffset>191135</wp:posOffset>
                </wp:positionV>
                <wp:extent cx="5838825" cy="1447800"/>
                <wp:effectExtent l="0" t="0" r="28575" b="19050"/>
                <wp:wrapNone/>
                <wp:docPr id="108175130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14478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B62AD" id="正方形/長方形 1" o:spid="_x0000_s1026" style="position:absolute;margin-left:66.75pt;margin-top:15.05pt;width:459.75pt;height:114pt;z-index:-2516572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" fillcolor="white [3201]" strokecolor="black [3213]" strokeweight="1pt">
                <w10:wrap anchorx="page"/>
              </v:rect>
            </w:pict>
          </mc:Fallback>
        </mc:AlternateContent>
      </w:r>
      <w:r w:rsidR="002B1E42" w:rsidRPr="002B1E42">
        <w:rPr>
          <w:rFonts w:ascii="BIZ UDPゴシック" w:eastAsia="BIZ UDPゴシック" w:hAnsi="BIZ UDPゴシック" w:hint="eastAsia"/>
          <w:sz w:val="24"/>
        </w:rPr>
        <w:t xml:space="preserve">　　</w:t>
      </w:r>
    </w:p>
    <w:p w14:paraId="04A55060" w14:textId="421F9548" w:rsidR="00765C29" w:rsidRPr="00765C29" w:rsidRDefault="00765C29" w:rsidP="000F3AD2">
      <w:pPr>
        <w:tabs>
          <w:tab w:val="left" w:pos="8445"/>
        </w:tabs>
        <w:ind w:left="480" w:hangingChars="200" w:hanging="480"/>
        <w:rPr>
          <w:rFonts w:ascii="BIZ UDPゴシック" w:eastAsia="BIZ UDPゴシック" w:hAnsi="BIZ UDPゴシック"/>
          <w:sz w:val="24"/>
        </w:rPr>
      </w:pPr>
      <w:r w:rsidRPr="00765C29">
        <w:rPr>
          <w:rFonts w:ascii="BIZ UDPゴシック" w:eastAsia="BIZ UDPゴシック" w:hAnsi="BIZ UDPゴシック" w:hint="eastAsia"/>
          <w:sz w:val="24"/>
        </w:rPr>
        <w:t>＊通信欄</w:t>
      </w:r>
    </w:p>
    <w:p w14:paraId="5A6783FF" w14:textId="74C1F0FB" w:rsidR="00765C29" w:rsidRDefault="00765C29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36E8CF65" w14:textId="3773918A" w:rsidR="00765C29" w:rsidRDefault="00765C29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0A9922D9" w14:textId="212A8A96" w:rsidR="00765C29" w:rsidRDefault="00765C29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 w:hint="eastAsia"/>
          <w:sz w:val="20"/>
          <w:szCs w:val="20"/>
        </w:rPr>
      </w:pPr>
    </w:p>
    <w:p w14:paraId="70E93E53" w14:textId="52E0FC07" w:rsidR="00765C29" w:rsidRDefault="00765C29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450C5FF5" w14:textId="77777777" w:rsidR="00CC2C28" w:rsidRDefault="00CC2C28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1131799A" w14:textId="77777777" w:rsidR="00CC2C28" w:rsidRDefault="00CC2C28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6489DFF7" w14:textId="059196B1" w:rsidR="00862E02" w:rsidRDefault="00862E02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5A9F90BF" w14:textId="29E6BAFA" w:rsidR="00B24C1F" w:rsidRPr="00765C29" w:rsidRDefault="00B24C1F" w:rsidP="00765C29">
      <w:pPr>
        <w:tabs>
          <w:tab w:val="left" w:pos="8445"/>
        </w:tabs>
        <w:ind w:left="240" w:hangingChars="100" w:hanging="240"/>
        <w:rPr>
          <w:rFonts w:ascii="BIZ UDPゴシック" w:eastAsia="BIZ UDPゴシック" w:hAnsi="BIZ UDPゴシック"/>
          <w:sz w:val="24"/>
        </w:rPr>
      </w:pPr>
      <w:r w:rsidRPr="00765C29">
        <w:rPr>
          <w:rFonts w:ascii="BIZ UDPゴシック" w:eastAsia="BIZ UDPゴシック" w:hAnsi="BIZ UDPゴシック" w:hint="eastAsia"/>
          <w:sz w:val="24"/>
        </w:rPr>
        <w:t>１．ご提供いただいた個人情報は、本研修会の運営・管理の目的に限って使用します。又、参加者名簿を作成し、参加者に配布します</w:t>
      </w:r>
    </w:p>
    <w:p w14:paraId="6E84B415" w14:textId="715DEE0C" w:rsidR="00761DB6" w:rsidRPr="00761DB6" w:rsidRDefault="00B24C1F" w:rsidP="00761DB6">
      <w:pPr>
        <w:adjustRightInd w:val="0"/>
        <w:snapToGrid w:val="0"/>
        <w:spacing w:line="240" w:lineRule="atLeast"/>
        <w:ind w:left="240" w:hangingChars="100" w:hanging="240"/>
        <w:rPr>
          <w:rFonts w:ascii="BIZ UDPゴシック" w:eastAsia="BIZ UDPゴシック" w:hAnsi="BIZ UDPゴシック" w:cs="メイリオ"/>
          <w:color w:val="000000"/>
          <w:sz w:val="24"/>
        </w:rPr>
      </w:pPr>
      <w:r w:rsidRPr="00765C29">
        <w:rPr>
          <w:rFonts w:ascii="BIZ UDPゴシック" w:eastAsia="BIZ UDPゴシック" w:hAnsi="BIZ UDPゴシック" w:hint="eastAsia"/>
          <w:sz w:val="24"/>
        </w:rPr>
        <w:t>２．</w:t>
      </w:r>
      <w:r w:rsidR="00761DB6" w:rsidRPr="00761DB6">
        <w:rPr>
          <w:rFonts w:ascii="BIZ UDPゴシック" w:eastAsia="BIZ UDPゴシック" w:hAnsi="BIZ UDPゴシック" w:hint="eastAsia"/>
          <w:sz w:val="24"/>
        </w:rPr>
        <w:t>お申込後の変更については、</w:t>
      </w:r>
      <w:r w:rsidR="00761DB6" w:rsidRPr="00761DB6">
        <w:rPr>
          <w:rFonts w:ascii="BIZ UDPゴシック" w:eastAsia="BIZ UDPゴシック" w:hAnsi="BIZ UDPゴシック" w:cs="メイリオ" w:hint="eastAsia"/>
          <w:color w:val="000000"/>
          <w:sz w:val="24"/>
        </w:rPr>
        <w:t>お申込みいただいた申込書に変更内容がわかるように訂正の上、事務局までFAXまたはEメールにてご連絡ください。</w:t>
      </w:r>
    </w:p>
    <w:p w14:paraId="73FD6E2E" w14:textId="77777777" w:rsidR="00761DB6" w:rsidRPr="00761DB6" w:rsidRDefault="00761DB6" w:rsidP="00761DB6">
      <w:pPr>
        <w:adjustRightInd w:val="0"/>
        <w:snapToGrid w:val="0"/>
        <w:spacing w:line="240" w:lineRule="atLeast"/>
        <w:ind w:leftChars="100" w:left="210"/>
        <w:rPr>
          <w:rFonts w:ascii="BIZ UDPゴシック" w:eastAsia="BIZ UDPゴシック" w:hAnsi="BIZ UDPゴシック"/>
          <w:sz w:val="24"/>
        </w:rPr>
      </w:pPr>
      <w:r w:rsidRPr="00761DB6">
        <w:rPr>
          <w:rFonts w:ascii="BIZ UDPゴシック" w:eastAsia="BIZ UDPゴシック" w:hAnsi="BIZ UDPゴシック" w:cs="メイリオ" w:hint="eastAsia"/>
          <w:color w:val="000000"/>
          <w:sz w:val="24"/>
        </w:rPr>
        <w:t>申込締切以降のキャンセルにつきましては、後日研修会に係る費用のお振込みをお願いしますので、予めご了承ください。締切日前のキャンセルにつきましては、お支払いは不要です。</w:t>
      </w:r>
    </w:p>
    <w:sectPr w:rsidR="00761DB6" w:rsidRPr="00761DB6" w:rsidSect="00AD5CBE">
      <w:pgSz w:w="11906" w:h="16838"/>
      <w:pgMar w:top="851" w:right="102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4EB03" w14:textId="77777777" w:rsidR="004B1E4F" w:rsidRDefault="004B1E4F" w:rsidP="00B467F8">
      <w:r>
        <w:separator/>
      </w:r>
    </w:p>
  </w:endnote>
  <w:endnote w:type="continuationSeparator" w:id="0">
    <w:p w14:paraId="2176D962" w14:textId="77777777" w:rsidR="004B1E4F" w:rsidRDefault="004B1E4F" w:rsidP="00B4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1F09" w14:textId="77777777" w:rsidR="004B1E4F" w:rsidRDefault="004B1E4F" w:rsidP="00B467F8">
      <w:r>
        <w:separator/>
      </w:r>
    </w:p>
  </w:footnote>
  <w:footnote w:type="continuationSeparator" w:id="0">
    <w:p w14:paraId="43D8A2AD" w14:textId="77777777" w:rsidR="004B1E4F" w:rsidRDefault="004B1E4F" w:rsidP="00B46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1F"/>
    <w:rsid w:val="00064F58"/>
    <w:rsid w:val="000B1674"/>
    <w:rsid w:val="000C670D"/>
    <w:rsid w:val="000F3AD2"/>
    <w:rsid w:val="00157E46"/>
    <w:rsid w:val="001D4560"/>
    <w:rsid w:val="001E1F84"/>
    <w:rsid w:val="00203DE1"/>
    <w:rsid w:val="00234792"/>
    <w:rsid w:val="00276EE6"/>
    <w:rsid w:val="002B1E42"/>
    <w:rsid w:val="0030127D"/>
    <w:rsid w:val="003100BB"/>
    <w:rsid w:val="00322D59"/>
    <w:rsid w:val="00346F74"/>
    <w:rsid w:val="003B487C"/>
    <w:rsid w:val="003B790D"/>
    <w:rsid w:val="00447D78"/>
    <w:rsid w:val="004B1E4F"/>
    <w:rsid w:val="004C266D"/>
    <w:rsid w:val="0055282B"/>
    <w:rsid w:val="00581CF4"/>
    <w:rsid w:val="005B0C62"/>
    <w:rsid w:val="005B5E1F"/>
    <w:rsid w:val="006347C6"/>
    <w:rsid w:val="006A569E"/>
    <w:rsid w:val="00742B4B"/>
    <w:rsid w:val="00761DB6"/>
    <w:rsid w:val="00765C29"/>
    <w:rsid w:val="007973DF"/>
    <w:rsid w:val="007B752E"/>
    <w:rsid w:val="00812093"/>
    <w:rsid w:val="00821C5F"/>
    <w:rsid w:val="00824A08"/>
    <w:rsid w:val="00840048"/>
    <w:rsid w:val="00854FB6"/>
    <w:rsid w:val="00862582"/>
    <w:rsid w:val="00862E02"/>
    <w:rsid w:val="009B1525"/>
    <w:rsid w:val="00A23227"/>
    <w:rsid w:val="00A77933"/>
    <w:rsid w:val="00A84547"/>
    <w:rsid w:val="00AD5CBE"/>
    <w:rsid w:val="00B24C1F"/>
    <w:rsid w:val="00B25E57"/>
    <w:rsid w:val="00B32FAC"/>
    <w:rsid w:val="00B467F8"/>
    <w:rsid w:val="00BD4F61"/>
    <w:rsid w:val="00BF4FE4"/>
    <w:rsid w:val="00C10284"/>
    <w:rsid w:val="00C95A73"/>
    <w:rsid w:val="00CC2C28"/>
    <w:rsid w:val="00CC6378"/>
    <w:rsid w:val="00DB1E4A"/>
    <w:rsid w:val="00E03650"/>
    <w:rsid w:val="00E24F8D"/>
    <w:rsid w:val="00E56CEE"/>
    <w:rsid w:val="00F501CC"/>
    <w:rsid w:val="00F51C5B"/>
    <w:rsid w:val="00F74BCA"/>
    <w:rsid w:val="00FD008A"/>
    <w:rsid w:val="00F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CFF82"/>
  <w15:chartTrackingRefBased/>
  <w15:docId w15:val="{C89AB1A0-D2EC-438A-AF9E-C2EA0DF5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C1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C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C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C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C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C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C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C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4C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4C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4C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4C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4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C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4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4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C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4C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4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4C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4C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24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467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467F8"/>
  </w:style>
  <w:style w:type="paragraph" w:styleId="ad">
    <w:name w:val="footer"/>
    <w:basedOn w:val="a"/>
    <w:link w:val="ae"/>
    <w:uiPriority w:val="99"/>
    <w:unhideWhenUsed/>
    <w:rsid w:val="00B46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46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655</Words>
  <Characters>721</Characters>
  <Application>Microsoft Office Word</Application>
  <DocSecurity>0</DocSecurity>
  <Lines>144</Lines>
  <Paragraphs>98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隆俊</dc:creator>
  <cp:keywords/>
  <dc:description/>
  <cp:lastModifiedBy>桑原 隆俊</cp:lastModifiedBy>
  <cp:revision>15</cp:revision>
  <cp:lastPrinted>2025-10-01T05:39:00Z</cp:lastPrinted>
  <dcterms:created xsi:type="dcterms:W3CDTF">2025-09-30T01:29:00Z</dcterms:created>
  <dcterms:modified xsi:type="dcterms:W3CDTF">2025-10-02T00:16:00Z</dcterms:modified>
</cp:coreProperties>
</file>