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6DD" w14:textId="3A50B48C" w:rsidR="002E0836" w:rsidRDefault="001F2C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27D4A" wp14:editId="25D0E81F">
                <wp:simplePos x="0" y="0"/>
                <wp:positionH relativeFrom="column">
                  <wp:posOffset>-784860</wp:posOffset>
                </wp:positionH>
                <wp:positionV relativeFrom="paragraph">
                  <wp:posOffset>-622934</wp:posOffset>
                </wp:positionV>
                <wp:extent cx="10106025" cy="6629400"/>
                <wp:effectExtent l="19050" t="19050" r="28575" b="19050"/>
                <wp:wrapNone/>
                <wp:docPr id="3679802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6629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9F8B" id="正方形/長方形 4" o:spid="_x0000_s1026" style="position:absolute;left:0;text-align:left;margin-left:-61.8pt;margin-top:-49.05pt;width:795.75pt;height:5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" filled="f" strokecolor="black [3213]" strokeweight="3pt"/>
            </w:pict>
          </mc:Fallback>
        </mc:AlternateContent>
      </w:r>
    </w:p>
    <w:tbl>
      <w:tblPr>
        <w:tblStyle w:val="a3"/>
        <w:tblpPr w:leftFromText="142" w:rightFromText="142" w:vertAnchor="text" w:horzAnchor="page" w:tblpX="8806" w:tblpY="-1145"/>
        <w:tblW w:w="7371" w:type="dxa"/>
        <w:tblLook w:val="04A0" w:firstRow="1" w:lastRow="0" w:firstColumn="1" w:lastColumn="0" w:noHBand="0" w:noVBand="1"/>
      </w:tblPr>
      <w:tblGrid>
        <w:gridCol w:w="1276"/>
        <w:gridCol w:w="1129"/>
        <w:gridCol w:w="1276"/>
        <w:gridCol w:w="1847"/>
        <w:gridCol w:w="851"/>
        <w:gridCol w:w="992"/>
      </w:tblGrid>
      <w:tr w:rsidR="00594FCF" w14:paraId="063B4E86" w14:textId="77777777" w:rsidTr="00CF1EB5">
        <w:trPr>
          <w:trHeight w:val="27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5DBC63F" w14:textId="77777777" w:rsidR="00594FCF" w:rsidRPr="002D4C97" w:rsidRDefault="00594FCF" w:rsidP="00594FCF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都道府県</w:t>
            </w:r>
          </w:p>
        </w:tc>
        <w:tc>
          <w:tcPr>
            <w:tcW w:w="1129" w:type="dxa"/>
            <w:vMerge w:val="restart"/>
            <w:vAlign w:val="center"/>
          </w:tcPr>
          <w:p w14:paraId="1B51465E" w14:textId="42F8D7EB" w:rsidR="00594FCF" w:rsidRPr="00CF1EB5" w:rsidRDefault="00594FCF" w:rsidP="00CF1EB5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80531B5" w14:textId="77777777" w:rsidR="00594FCF" w:rsidRDefault="00594FCF" w:rsidP="00594FCF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施設・事業所</w:t>
            </w:r>
          </w:p>
          <w:p w14:paraId="1A50B104" w14:textId="77777777" w:rsidR="00594FCF" w:rsidRPr="002D4C97" w:rsidRDefault="00594FCF" w:rsidP="00594FCF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企業名</w:t>
            </w:r>
          </w:p>
        </w:tc>
        <w:tc>
          <w:tcPr>
            <w:tcW w:w="1847" w:type="dxa"/>
            <w:vMerge w:val="restart"/>
            <w:vAlign w:val="center"/>
          </w:tcPr>
          <w:p w14:paraId="24A3AC23" w14:textId="77777777" w:rsidR="00594FCF" w:rsidRPr="00CF1EB5" w:rsidRDefault="00594FCF" w:rsidP="00CF1EB5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60F91B5" w14:textId="77777777" w:rsidR="00594FCF" w:rsidRPr="002D4C97" w:rsidRDefault="00594FCF" w:rsidP="00594FCF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○を付けて下さい</w:t>
            </w:r>
          </w:p>
        </w:tc>
        <w:tc>
          <w:tcPr>
            <w:tcW w:w="992" w:type="dxa"/>
          </w:tcPr>
          <w:p w14:paraId="0E55A22D" w14:textId="77777777" w:rsidR="00594FCF" w:rsidRPr="005C7272" w:rsidRDefault="00594FCF" w:rsidP="00594FCF">
            <w:pPr>
              <w:ind w:firstLineChars="100" w:firstLine="140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会員</w:t>
            </w:r>
          </w:p>
        </w:tc>
      </w:tr>
      <w:tr w:rsidR="00594FCF" w14:paraId="6BE7D405" w14:textId="77777777" w:rsidTr="00CF1EB5">
        <w:trPr>
          <w:trHeight w:val="185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2C402AAC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34B1C09B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236D606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847" w:type="dxa"/>
            <w:vMerge/>
          </w:tcPr>
          <w:p w14:paraId="2CBD643F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8BB83F9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C2E569" w14:textId="77777777" w:rsidR="00594FCF" w:rsidRPr="005C7272" w:rsidRDefault="00594FCF" w:rsidP="00594FCF">
            <w:pPr>
              <w:ind w:firstLineChars="100" w:firstLine="140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非会員</w:t>
            </w:r>
          </w:p>
        </w:tc>
      </w:tr>
      <w:tr w:rsidR="00594FCF" w14:paraId="5776A900" w14:textId="77777777" w:rsidTr="00CF1EB5">
        <w:trPr>
          <w:trHeight w:val="261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37BDACB8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14:paraId="0297CDB6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4BB81CE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1847" w:type="dxa"/>
            <w:vMerge/>
          </w:tcPr>
          <w:p w14:paraId="786F88A3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9D9CD06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9B4A1A" w14:textId="77777777" w:rsidR="00594FCF" w:rsidRPr="005C7272" w:rsidRDefault="00594FCF" w:rsidP="00594FCF">
            <w:pPr>
              <w:ind w:firstLineChars="100" w:firstLine="140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企業</w:t>
            </w:r>
          </w:p>
        </w:tc>
      </w:tr>
      <w:tr w:rsidR="00594FCF" w14:paraId="685EAEE9" w14:textId="77777777" w:rsidTr="00594FCF">
        <w:trPr>
          <w:trHeight w:val="730"/>
        </w:trPr>
        <w:tc>
          <w:tcPr>
            <w:tcW w:w="1276" w:type="dxa"/>
            <w:shd w:val="clear" w:color="auto" w:fill="D9D9D9" w:themeFill="background1" w:themeFillShade="D9"/>
          </w:tcPr>
          <w:p w14:paraId="7E3E51DE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住所</w:t>
            </w:r>
          </w:p>
        </w:tc>
        <w:tc>
          <w:tcPr>
            <w:tcW w:w="6095" w:type="dxa"/>
            <w:gridSpan w:val="5"/>
          </w:tcPr>
          <w:p w14:paraId="37D7AEEE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〒　　　　　　　　　　　　　　　　　　　*郵便番号・住所は正確にご記入下さい。</w:t>
            </w:r>
          </w:p>
        </w:tc>
      </w:tr>
      <w:tr w:rsidR="00594FCF" w14:paraId="3E7D4083" w14:textId="77777777" w:rsidTr="00CF1EB5">
        <w:tc>
          <w:tcPr>
            <w:tcW w:w="1276" w:type="dxa"/>
            <w:shd w:val="clear" w:color="auto" w:fill="D9D9D9" w:themeFill="background1" w:themeFillShade="D9"/>
          </w:tcPr>
          <w:p w14:paraId="1369014E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申込人数</w:t>
            </w:r>
          </w:p>
        </w:tc>
        <w:tc>
          <w:tcPr>
            <w:tcW w:w="2405" w:type="dxa"/>
            <w:gridSpan w:val="2"/>
          </w:tcPr>
          <w:p w14:paraId="3E63CCF3" w14:textId="77777777" w:rsidR="00594FCF" w:rsidRPr="002D4C97" w:rsidRDefault="00594FCF" w:rsidP="00594FCF">
            <w:pPr>
              <w:jc w:val="righ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名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14:paraId="15BA6849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ご担当者名</w:t>
            </w:r>
          </w:p>
        </w:tc>
        <w:tc>
          <w:tcPr>
            <w:tcW w:w="1843" w:type="dxa"/>
            <w:gridSpan w:val="2"/>
          </w:tcPr>
          <w:p w14:paraId="2B3F827A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594FCF" w14:paraId="1F6B7595" w14:textId="77777777" w:rsidTr="00CF1EB5">
        <w:tc>
          <w:tcPr>
            <w:tcW w:w="3681" w:type="dxa"/>
            <w:gridSpan w:val="3"/>
          </w:tcPr>
          <w:p w14:paraId="6620B249" w14:textId="77777777" w:rsidR="00594FCF" w:rsidRDefault="00594FCF" w:rsidP="00594FCF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ＴＥＬ：</w:t>
            </w:r>
          </w:p>
        </w:tc>
        <w:tc>
          <w:tcPr>
            <w:tcW w:w="3690" w:type="dxa"/>
            <w:gridSpan w:val="3"/>
          </w:tcPr>
          <w:p w14:paraId="0F648C6A" w14:textId="77777777" w:rsidR="00594FCF" w:rsidRPr="002D4C97" w:rsidRDefault="00594FCF" w:rsidP="00594FCF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E-mail：</w:t>
            </w:r>
          </w:p>
        </w:tc>
      </w:tr>
    </w:tbl>
    <w:p w14:paraId="5844895E" w14:textId="7308F94B" w:rsidR="006445D2" w:rsidRDefault="00594FC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01C9E" wp14:editId="6C143F65">
                <wp:simplePos x="0" y="0"/>
                <wp:positionH relativeFrom="margin">
                  <wp:posOffset>-133350</wp:posOffset>
                </wp:positionH>
                <wp:positionV relativeFrom="paragraph">
                  <wp:posOffset>-228600</wp:posOffset>
                </wp:positionV>
                <wp:extent cx="3219450" cy="1457325"/>
                <wp:effectExtent l="0" t="0" r="0" b="0"/>
                <wp:wrapNone/>
                <wp:docPr id="13579110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87F74" w14:textId="77777777" w:rsidR="00594FCF" w:rsidRPr="00CF1EB5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令和６年度</w:t>
                            </w:r>
                          </w:p>
                          <w:p w14:paraId="26BE4522" w14:textId="77777777" w:rsidR="00594FCF" w:rsidRPr="00CF1EB5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日本セルプセンターウエス部会研修会</w:t>
                            </w:r>
                          </w:p>
                          <w:p w14:paraId="6C6EE178" w14:textId="77777777" w:rsidR="00594FCF" w:rsidRPr="00CF1EB5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令和７年１月21日（火）～1月22日（水）</w:t>
                            </w:r>
                          </w:p>
                          <w:p w14:paraId="74CCBAAB" w14:textId="77777777" w:rsidR="00594FCF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  <w:p w14:paraId="6D22188C" w14:textId="77777777" w:rsidR="00594FCF" w:rsidRPr="00CF1EB5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参加・情報交換会・宿泊申込書</w:t>
                            </w:r>
                          </w:p>
                          <w:p w14:paraId="50149863" w14:textId="77777777" w:rsidR="00594FCF" w:rsidRPr="0062022E" w:rsidRDefault="00594FCF" w:rsidP="00594FC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u w:val="thick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申込締切日　令和6年11月29日（金）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01C9E" id="正方形/長方形 1" o:spid="_x0000_s1026" style="position:absolute;left:0;text-align:left;margin-left:-10.5pt;margin-top:-18pt;width:253.5pt;height:114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" filled="f" stroked="f" strokeweight="1pt">
                <v:textbox>
                  <w:txbxContent>
                    <w:p w14:paraId="21787F74" w14:textId="77777777" w:rsidR="00594FCF" w:rsidRPr="00CF1EB5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令和６年度</w:t>
                      </w:r>
                    </w:p>
                    <w:p w14:paraId="26BE4522" w14:textId="77777777" w:rsidR="00594FCF" w:rsidRPr="00CF1EB5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日本セルプセンターウエス部会研修会</w:t>
                      </w:r>
                    </w:p>
                    <w:p w14:paraId="6C6EE178" w14:textId="77777777" w:rsidR="00594FCF" w:rsidRPr="00CF1EB5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令和７年１月21日（火）～1月22日（水）</w:t>
                      </w:r>
                    </w:p>
                    <w:p w14:paraId="74CCBAAB" w14:textId="77777777" w:rsidR="00594FCF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  <w:p w14:paraId="6D22188C" w14:textId="77777777" w:rsidR="00594FCF" w:rsidRPr="00CF1EB5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参加・情報交換会・宿泊申込書</w:t>
                      </w:r>
                    </w:p>
                    <w:p w14:paraId="50149863" w14:textId="77777777" w:rsidR="00594FCF" w:rsidRPr="0062022E" w:rsidRDefault="00594FCF" w:rsidP="00594FC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u w:val="thick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u w:val="thick"/>
                        </w:rPr>
                        <w:t>申込締切日　令和6年11月29日（金）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8823F" wp14:editId="5C9C26F0">
                <wp:simplePos x="0" y="0"/>
                <wp:positionH relativeFrom="column">
                  <wp:posOffset>-152400</wp:posOffset>
                </wp:positionH>
                <wp:positionV relativeFrom="paragraph">
                  <wp:posOffset>-628650</wp:posOffset>
                </wp:positionV>
                <wp:extent cx="1409700" cy="304800"/>
                <wp:effectExtent l="0" t="0" r="19050" b="19050"/>
                <wp:wrapNone/>
                <wp:docPr id="132628753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9E30" w14:textId="77777777" w:rsidR="00594FCF" w:rsidRPr="009F0E26" w:rsidRDefault="00594FCF" w:rsidP="00594F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開催地　：　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23F" id="正方形/長方形 2" o:spid="_x0000_s1027" style="position:absolute;left:0;text-align:left;margin-left:-12pt;margin-top:-49.5pt;width:111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" filled="f" strokecolor="windowText" strokeweight="1pt">
                <v:textbox>
                  <w:txbxContent>
                    <w:p w14:paraId="3E8C9E30" w14:textId="77777777" w:rsidR="00594FCF" w:rsidRPr="009F0E26" w:rsidRDefault="00594FCF" w:rsidP="00594F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開催地　：　山口県</w:t>
                      </w:r>
                    </w:p>
                  </w:txbxContent>
                </v:textbox>
              </v:rect>
            </w:pict>
          </mc:Fallback>
        </mc:AlternateContent>
      </w:r>
    </w:p>
    <w:p w14:paraId="041CD2D7" w14:textId="397E63C0" w:rsidR="002E0836" w:rsidRDefault="002E0836"/>
    <w:p w14:paraId="0A18B344" w14:textId="7C238B5B" w:rsidR="002E0836" w:rsidRDefault="002E0836"/>
    <w:p w14:paraId="10B67F24" w14:textId="37A20964" w:rsidR="002E0836" w:rsidRDefault="002E0836"/>
    <w:p w14:paraId="3F48661E" w14:textId="5E4F17B8" w:rsidR="002E0836" w:rsidRDefault="00CF1EB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D0FB1" wp14:editId="28564617">
                <wp:simplePos x="0" y="0"/>
                <wp:positionH relativeFrom="column">
                  <wp:posOffset>4543425</wp:posOffset>
                </wp:positionH>
                <wp:positionV relativeFrom="paragraph">
                  <wp:posOffset>85725</wp:posOffset>
                </wp:positionV>
                <wp:extent cx="4143375" cy="323850"/>
                <wp:effectExtent l="0" t="0" r="0" b="0"/>
                <wp:wrapNone/>
                <wp:docPr id="5451528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804E5" w14:textId="77777777" w:rsidR="00594FCF" w:rsidRPr="00A04A87" w:rsidRDefault="00594FCF" w:rsidP="00594F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F1E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締切日以前でも定員（40人）になり次第、締め切らせて頂きます。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D0FB1" id="正方形/長方形 3" o:spid="_x0000_s1028" style="position:absolute;left:0;text-align:left;margin-left:357.75pt;margin-top:6.75pt;width:326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" filled="f" stroked="f" strokeweight="1pt">
                <v:textbox>
                  <w:txbxContent>
                    <w:p w14:paraId="777804E5" w14:textId="77777777" w:rsidR="00594FCF" w:rsidRPr="00A04A87" w:rsidRDefault="00594FCF" w:rsidP="00594F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szCs w:val="21"/>
                        </w:rPr>
                      </w:pPr>
                      <w:r w:rsidRPr="00CF1E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締切日以前でも定員（40人）になり次第、締め切らせて頂きます。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4B04713" w14:textId="706680D3" w:rsidR="004930B7" w:rsidRDefault="004930B7"/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06"/>
        <w:gridCol w:w="1807"/>
        <w:gridCol w:w="466"/>
        <w:gridCol w:w="1765"/>
        <w:gridCol w:w="2497"/>
        <w:gridCol w:w="988"/>
        <w:gridCol w:w="988"/>
        <w:gridCol w:w="1143"/>
        <w:gridCol w:w="1275"/>
        <w:gridCol w:w="1134"/>
        <w:gridCol w:w="1701"/>
      </w:tblGrid>
      <w:tr w:rsidR="004406B5" w14:paraId="3CDD969B" w14:textId="3C612F60" w:rsidTr="004406B5">
        <w:trPr>
          <w:trHeight w:val="381"/>
        </w:trPr>
        <w:tc>
          <w:tcPr>
            <w:tcW w:w="406" w:type="dxa"/>
            <w:vMerge w:val="restart"/>
            <w:vAlign w:val="center"/>
          </w:tcPr>
          <w:p w14:paraId="06D0C0BA" w14:textId="77777777" w:rsidR="004406B5" w:rsidRPr="005C7272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</w:p>
        </w:tc>
        <w:tc>
          <w:tcPr>
            <w:tcW w:w="1807" w:type="dxa"/>
          </w:tcPr>
          <w:p w14:paraId="117E506D" w14:textId="77777777" w:rsidR="004406B5" w:rsidRPr="005C7272" w:rsidRDefault="004406B5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フリガナ</w:t>
            </w:r>
          </w:p>
        </w:tc>
        <w:tc>
          <w:tcPr>
            <w:tcW w:w="466" w:type="dxa"/>
            <w:vMerge w:val="restart"/>
            <w:vAlign w:val="center"/>
          </w:tcPr>
          <w:p w14:paraId="35E0298F" w14:textId="77777777" w:rsidR="004406B5" w:rsidRPr="002E0836" w:rsidRDefault="004406B5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性別</w:t>
            </w:r>
          </w:p>
        </w:tc>
        <w:tc>
          <w:tcPr>
            <w:tcW w:w="1765" w:type="dxa"/>
            <w:vMerge w:val="restart"/>
            <w:vAlign w:val="center"/>
          </w:tcPr>
          <w:p w14:paraId="73A7231F" w14:textId="5F8B1EEC" w:rsidR="004406B5" w:rsidRPr="00D24DCE" w:rsidRDefault="004406B5" w:rsidP="00D24DCE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24DCE">
              <w:rPr>
                <w:rFonts w:ascii="HGP創英角ｺﾞｼｯｸUB" w:eastAsia="HGP創英角ｺﾞｼｯｸUB" w:hAnsi="HGP創英角ｺﾞｼｯｸUB" w:hint="eastAsia"/>
                <w:szCs w:val="21"/>
              </w:rPr>
              <w:t>職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  </w:t>
            </w:r>
            <w:r w:rsidRPr="00D24DCE"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  <w:tc>
          <w:tcPr>
            <w:tcW w:w="2497" w:type="dxa"/>
          </w:tcPr>
          <w:p w14:paraId="5B627DA7" w14:textId="3DCA5F9F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参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 </w:t>
            </w: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加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 </w:t>
            </w: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費</w:t>
            </w:r>
          </w:p>
        </w:tc>
        <w:tc>
          <w:tcPr>
            <w:tcW w:w="3119" w:type="dxa"/>
            <w:gridSpan w:val="3"/>
            <w:vAlign w:val="center"/>
          </w:tcPr>
          <w:p w14:paraId="655BC72C" w14:textId="7A3315D2" w:rsidR="004406B5" w:rsidRPr="002E0836" w:rsidRDefault="004406B5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宿泊　（10,000円／1泊・朝食含む）</w:t>
            </w:r>
          </w:p>
        </w:tc>
        <w:tc>
          <w:tcPr>
            <w:tcW w:w="1275" w:type="dxa"/>
          </w:tcPr>
          <w:p w14:paraId="0CF4DB9F" w14:textId="34B382ED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情報交換会</w:t>
            </w:r>
          </w:p>
        </w:tc>
        <w:tc>
          <w:tcPr>
            <w:tcW w:w="1134" w:type="dxa"/>
            <w:vMerge w:val="restart"/>
            <w:vAlign w:val="center"/>
          </w:tcPr>
          <w:p w14:paraId="289A272C" w14:textId="1CFE1AB7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費用概算</w:t>
            </w:r>
          </w:p>
        </w:tc>
        <w:tc>
          <w:tcPr>
            <w:tcW w:w="1701" w:type="dxa"/>
            <w:vMerge w:val="restart"/>
            <w:vAlign w:val="center"/>
          </w:tcPr>
          <w:p w14:paraId="776353D5" w14:textId="5557DFBD" w:rsidR="004406B5" w:rsidRPr="004406B5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備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</w:t>
            </w: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考</w:t>
            </w:r>
          </w:p>
        </w:tc>
      </w:tr>
      <w:tr w:rsidR="004406B5" w14:paraId="50FD61F6" w14:textId="38940A0A" w:rsidTr="004406B5">
        <w:trPr>
          <w:trHeight w:val="381"/>
        </w:trPr>
        <w:tc>
          <w:tcPr>
            <w:tcW w:w="406" w:type="dxa"/>
            <w:vMerge/>
          </w:tcPr>
          <w:p w14:paraId="1BE78710" w14:textId="77777777" w:rsidR="004406B5" w:rsidRPr="005C7272" w:rsidRDefault="004406B5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</w:p>
        </w:tc>
        <w:tc>
          <w:tcPr>
            <w:tcW w:w="1807" w:type="dxa"/>
            <w:vMerge w:val="restart"/>
            <w:vAlign w:val="center"/>
          </w:tcPr>
          <w:p w14:paraId="1C35209F" w14:textId="77777777" w:rsidR="004406B5" w:rsidRPr="004406B5" w:rsidRDefault="004406B5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参加者名</w:t>
            </w:r>
          </w:p>
        </w:tc>
        <w:tc>
          <w:tcPr>
            <w:tcW w:w="466" w:type="dxa"/>
            <w:vMerge/>
          </w:tcPr>
          <w:p w14:paraId="3D3122E4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21146856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62C77C07" w14:textId="14C41204" w:rsidR="004406B5" w:rsidRPr="004406B5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1.</w:t>
            </w:r>
            <w:r w:rsidRPr="004406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会員&amp;企業　（10,000円）</w:t>
            </w:r>
          </w:p>
        </w:tc>
        <w:tc>
          <w:tcPr>
            <w:tcW w:w="988" w:type="dxa"/>
            <w:vMerge w:val="restart"/>
            <w:vAlign w:val="center"/>
          </w:tcPr>
          <w:p w14:paraId="19EE1719" w14:textId="082E7AA7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２０日</w:t>
            </w:r>
          </w:p>
        </w:tc>
        <w:tc>
          <w:tcPr>
            <w:tcW w:w="988" w:type="dxa"/>
            <w:vMerge w:val="restart"/>
            <w:vAlign w:val="center"/>
          </w:tcPr>
          <w:p w14:paraId="5DF8EBE7" w14:textId="16F540BD" w:rsidR="004406B5" w:rsidRPr="004406B5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２１日</w:t>
            </w:r>
          </w:p>
        </w:tc>
        <w:tc>
          <w:tcPr>
            <w:tcW w:w="1143" w:type="dxa"/>
            <w:vMerge w:val="restart"/>
            <w:vAlign w:val="center"/>
          </w:tcPr>
          <w:p w14:paraId="317EE43F" w14:textId="10B1D293" w:rsidR="004406B5" w:rsidRPr="004406B5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２２日</w:t>
            </w:r>
          </w:p>
        </w:tc>
        <w:tc>
          <w:tcPr>
            <w:tcW w:w="1275" w:type="dxa"/>
          </w:tcPr>
          <w:p w14:paraId="6C070ADE" w14:textId="2B5B13D6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１月２１日</w:t>
            </w:r>
          </w:p>
        </w:tc>
        <w:tc>
          <w:tcPr>
            <w:tcW w:w="1134" w:type="dxa"/>
            <w:vMerge/>
          </w:tcPr>
          <w:p w14:paraId="6538D983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51FE9F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4406B5" w14:paraId="08820373" w14:textId="3EA1DD33" w:rsidTr="004406B5">
        <w:trPr>
          <w:trHeight w:val="381"/>
        </w:trPr>
        <w:tc>
          <w:tcPr>
            <w:tcW w:w="406" w:type="dxa"/>
            <w:vMerge/>
          </w:tcPr>
          <w:p w14:paraId="4CC4C5FF" w14:textId="77777777" w:rsidR="004406B5" w:rsidRPr="005C7272" w:rsidRDefault="004406B5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</w:p>
        </w:tc>
        <w:tc>
          <w:tcPr>
            <w:tcW w:w="1807" w:type="dxa"/>
            <w:vMerge/>
            <w:vAlign w:val="center"/>
          </w:tcPr>
          <w:p w14:paraId="33ECAB98" w14:textId="77777777" w:rsidR="004406B5" w:rsidRPr="005C7272" w:rsidRDefault="004406B5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</w:p>
        </w:tc>
        <w:tc>
          <w:tcPr>
            <w:tcW w:w="466" w:type="dxa"/>
            <w:vMerge/>
          </w:tcPr>
          <w:p w14:paraId="197FA589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50FE3EE7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148DCC1E" w14:textId="53A0F67B" w:rsidR="004406B5" w:rsidRPr="002E0836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2.非会員　　　（15,000円）</w:t>
            </w:r>
          </w:p>
        </w:tc>
        <w:tc>
          <w:tcPr>
            <w:tcW w:w="988" w:type="dxa"/>
            <w:vMerge/>
          </w:tcPr>
          <w:p w14:paraId="1EDC5352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05754204" w14:textId="77777777" w:rsidR="004406B5" w:rsidRPr="004406B5" w:rsidRDefault="004406B5" w:rsidP="00D24DCE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143" w:type="dxa"/>
            <w:vMerge/>
          </w:tcPr>
          <w:p w14:paraId="7E724307" w14:textId="77777777" w:rsidR="004406B5" w:rsidRPr="004406B5" w:rsidRDefault="004406B5" w:rsidP="00D24DCE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1275" w:type="dxa"/>
          </w:tcPr>
          <w:p w14:paraId="008270DD" w14:textId="520F1D44" w:rsidR="004406B5" w:rsidRPr="004406B5" w:rsidRDefault="004406B5" w:rsidP="004406B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406B5">
              <w:rPr>
                <w:rFonts w:ascii="HGP創英角ｺﾞｼｯｸUB" w:eastAsia="HGP創英角ｺﾞｼｯｸUB" w:hAnsi="HGP創英角ｺﾞｼｯｸUB" w:hint="eastAsia"/>
                <w:szCs w:val="21"/>
              </w:rPr>
              <w:t>10,000円</w:t>
            </w:r>
          </w:p>
        </w:tc>
        <w:tc>
          <w:tcPr>
            <w:tcW w:w="1134" w:type="dxa"/>
            <w:vMerge/>
          </w:tcPr>
          <w:p w14:paraId="27307194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AFB349" w14:textId="77777777" w:rsidR="004406B5" w:rsidRPr="002E0836" w:rsidRDefault="004406B5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F537F0" w14:paraId="09D9524A" w14:textId="097DD57C" w:rsidTr="00F537F0">
        <w:trPr>
          <w:trHeight w:val="381"/>
        </w:trPr>
        <w:tc>
          <w:tcPr>
            <w:tcW w:w="406" w:type="dxa"/>
            <w:vMerge w:val="restart"/>
            <w:vAlign w:val="center"/>
          </w:tcPr>
          <w:p w14:paraId="23A3FF5F" w14:textId="77777777" w:rsidR="00F537F0" w:rsidRPr="005C7272" w:rsidRDefault="00F537F0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例</w:t>
            </w:r>
          </w:p>
        </w:tc>
        <w:tc>
          <w:tcPr>
            <w:tcW w:w="1807" w:type="dxa"/>
          </w:tcPr>
          <w:p w14:paraId="6588B3A7" w14:textId="77777777" w:rsidR="00F537F0" w:rsidRPr="005C7272" w:rsidRDefault="00F537F0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ウベ　タロウ</w:t>
            </w:r>
          </w:p>
        </w:tc>
        <w:tc>
          <w:tcPr>
            <w:tcW w:w="466" w:type="dxa"/>
            <w:vMerge w:val="restart"/>
          </w:tcPr>
          <w:p w14:paraId="48610D32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4E4416D9" w14:textId="0AE45320" w:rsidR="00F537F0" w:rsidRPr="002E0836" w:rsidRDefault="00F537F0" w:rsidP="00D24DCE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サービス管理責任者</w:t>
            </w:r>
          </w:p>
        </w:tc>
        <w:tc>
          <w:tcPr>
            <w:tcW w:w="2497" w:type="dxa"/>
            <w:vMerge w:val="restart"/>
            <w:vAlign w:val="center"/>
          </w:tcPr>
          <w:p w14:paraId="5806E721" w14:textId="7F4B5344" w:rsidR="00F537F0" w:rsidRPr="00F537F0" w:rsidRDefault="00F537F0" w:rsidP="00F537F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F537F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10,000円</w:t>
            </w:r>
          </w:p>
        </w:tc>
        <w:tc>
          <w:tcPr>
            <w:tcW w:w="988" w:type="dxa"/>
            <w:vMerge w:val="restart"/>
            <w:vAlign w:val="center"/>
          </w:tcPr>
          <w:p w14:paraId="1BDDC870" w14:textId="68081800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－</w:t>
            </w:r>
          </w:p>
        </w:tc>
        <w:tc>
          <w:tcPr>
            <w:tcW w:w="988" w:type="dxa"/>
            <w:vMerge w:val="restart"/>
            <w:vAlign w:val="center"/>
          </w:tcPr>
          <w:p w14:paraId="265F364C" w14:textId="6E2C2AE5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</w:p>
        </w:tc>
        <w:tc>
          <w:tcPr>
            <w:tcW w:w="1143" w:type="dxa"/>
            <w:vMerge w:val="restart"/>
            <w:vAlign w:val="center"/>
          </w:tcPr>
          <w:p w14:paraId="2DB2D1A2" w14:textId="1802E527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vMerge w:val="restart"/>
            <w:vAlign w:val="center"/>
          </w:tcPr>
          <w:p w14:paraId="40210D64" w14:textId="0082C910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</w:p>
        </w:tc>
        <w:tc>
          <w:tcPr>
            <w:tcW w:w="1134" w:type="dxa"/>
            <w:vMerge w:val="restart"/>
            <w:vAlign w:val="center"/>
          </w:tcPr>
          <w:p w14:paraId="4F0B917D" w14:textId="02680D0C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30,000円</w:t>
            </w:r>
          </w:p>
        </w:tc>
        <w:tc>
          <w:tcPr>
            <w:tcW w:w="1701" w:type="dxa"/>
            <w:vMerge w:val="restart"/>
            <w:vAlign w:val="center"/>
          </w:tcPr>
          <w:p w14:paraId="3B73A0FB" w14:textId="77777777" w:rsidR="00F537F0" w:rsidRPr="002E0836" w:rsidRDefault="00F537F0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F537F0" w14:paraId="7F19A5F7" w14:textId="5DF39A18" w:rsidTr="004406B5">
        <w:trPr>
          <w:trHeight w:val="381"/>
        </w:trPr>
        <w:tc>
          <w:tcPr>
            <w:tcW w:w="406" w:type="dxa"/>
            <w:vMerge/>
          </w:tcPr>
          <w:p w14:paraId="7136873E" w14:textId="77777777" w:rsidR="00F537F0" w:rsidRPr="005C7272" w:rsidRDefault="00F537F0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</w:p>
        </w:tc>
        <w:tc>
          <w:tcPr>
            <w:tcW w:w="1807" w:type="dxa"/>
          </w:tcPr>
          <w:p w14:paraId="53EF55BA" w14:textId="77777777" w:rsidR="00F537F0" w:rsidRPr="005C7272" w:rsidRDefault="00F537F0" w:rsidP="00D24DCE">
            <w:pP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宇部　太郎</w:t>
            </w:r>
          </w:p>
        </w:tc>
        <w:tc>
          <w:tcPr>
            <w:tcW w:w="466" w:type="dxa"/>
            <w:vMerge/>
          </w:tcPr>
          <w:p w14:paraId="1FB89252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06D20DCA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14:paraId="79C371C0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59EFC191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5DE1CA64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A1E3BB1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E4B537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08D67F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6B6D8C" w14:textId="77777777" w:rsidR="00F537F0" w:rsidRPr="002E0836" w:rsidRDefault="00F537F0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617B566F" w14:textId="6556841A" w:rsidTr="00DD76BF">
        <w:trPr>
          <w:trHeight w:val="381"/>
        </w:trPr>
        <w:tc>
          <w:tcPr>
            <w:tcW w:w="406" w:type="dxa"/>
            <w:vMerge w:val="restart"/>
            <w:vAlign w:val="center"/>
          </w:tcPr>
          <w:p w14:paraId="16010126" w14:textId="35CDABF6" w:rsidR="00DD76BF" w:rsidRPr="002E0836" w:rsidRDefault="00DD76BF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</w:p>
        </w:tc>
        <w:tc>
          <w:tcPr>
            <w:tcW w:w="1807" w:type="dxa"/>
          </w:tcPr>
          <w:p w14:paraId="3F95D191" w14:textId="10B5289A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フリガナ</w:t>
            </w:r>
          </w:p>
        </w:tc>
        <w:tc>
          <w:tcPr>
            <w:tcW w:w="466" w:type="dxa"/>
            <w:vMerge w:val="restart"/>
            <w:vAlign w:val="center"/>
          </w:tcPr>
          <w:p w14:paraId="71957B71" w14:textId="77777777" w:rsidR="00DD76BF" w:rsidRPr="002E0836" w:rsidRDefault="00DD76BF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0EADA11B" w14:textId="77777777" w:rsidR="00DD76BF" w:rsidRPr="002E0836" w:rsidRDefault="00DD76BF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3FF162A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A616C78" w14:textId="77777777" w:rsidR="00DD76BF" w:rsidRPr="002E0836" w:rsidRDefault="00DD76BF" w:rsidP="006636A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68AF0FC" w14:textId="77777777" w:rsidR="00DD76BF" w:rsidRPr="002E0836" w:rsidRDefault="00DD76BF" w:rsidP="006636A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4B4BF8FE" w14:textId="77777777" w:rsidR="00DD76BF" w:rsidRPr="002E0836" w:rsidRDefault="00DD76BF" w:rsidP="006636A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C9C1572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EF82D7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16B708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18553BA4" w14:textId="597882B9" w:rsidTr="004406B5">
        <w:trPr>
          <w:trHeight w:val="381"/>
        </w:trPr>
        <w:tc>
          <w:tcPr>
            <w:tcW w:w="406" w:type="dxa"/>
            <w:vMerge/>
          </w:tcPr>
          <w:p w14:paraId="53AFC27B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807" w:type="dxa"/>
          </w:tcPr>
          <w:p w14:paraId="18C4C094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14:paraId="4F1CA3B7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18C174EE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14:paraId="7AA5288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2D0FA77E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4C996351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3383EC66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710D3F4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A01BC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3BE4B8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46B23479" w14:textId="37C26E2A" w:rsidTr="00DD76BF">
        <w:trPr>
          <w:trHeight w:val="381"/>
        </w:trPr>
        <w:tc>
          <w:tcPr>
            <w:tcW w:w="406" w:type="dxa"/>
            <w:vMerge w:val="restart"/>
            <w:vAlign w:val="center"/>
          </w:tcPr>
          <w:p w14:paraId="18DDC079" w14:textId="74B49D7A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</w:p>
        </w:tc>
        <w:tc>
          <w:tcPr>
            <w:tcW w:w="1807" w:type="dxa"/>
          </w:tcPr>
          <w:p w14:paraId="0E2D96C9" w14:textId="10E358DD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フリガナ</w:t>
            </w:r>
          </w:p>
        </w:tc>
        <w:tc>
          <w:tcPr>
            <w:tcW w:w="466" w:type="dxa"/>
            <w:vMerge w:val="restart"/>
            <w:vAlign w:val="center"/>
          </w:tcPr>
          <w:p w14:paraId="05FE52AC" w14:textId="77777777" w:rsidR="00DD76BF" w:rsidRPr="002E0836" w:rsidRDefault="00DD76BF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08B64610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F5A1BF6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4EEF8515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55D152DD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5A64D920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EA8F97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93946E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091CE5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513FB020" w14:textId="2DA65CA7" w:rsidTr="004406B5">
        <w:trPr>
          <w:trHeight w:val="381"/>
        </w:trPr>
        <w:tc>
          <w:tcPr>
            <w:tcW w:w="406" w:type="dxa"/>
            <w:vMerge/>
          </w:tcPr>
          <w:p w14:paraId="3D93F11B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F9568E8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14:paraId="51E66CCA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0FE8596D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14:paraId="348A5441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39CF06D9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5646866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A9DFF04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4D3D1B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2E09EE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3D35E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0D2A2AD8" w14:textId="6148CFF4" w:rsidTr="00DD76BF">
        <w:trPr>
          <w:trHeight w:val="381"/>
        </w:trPr>
        <w:tc>
          <w:tcPr>
            <w:tcW w:w="406" w:type="dxa"/>
            <w:vMerge w:val="restart"/>
            <w:vAlign w:val="center"/>
          </w:tcPr>
          <w:p w14:paraId="13548C1A" w14:textId="1BF863A2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３</w:t>
            </w:r>
          </w:p>
        </w:tc>
        <w:tc>
          <w:tcPr>
            <w:tcW w:w="1807" w:type="dxa"/>
          </w:tcPr>
          <w:p w14:paraId="2D8F7812" w14:textId="7CD4E39C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5C7272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フリガナ</w:t>
            </w:r>
          </w:p>
        </w:tc>
        <w:tc>
          <w:tcPr>
            <w:tcW w:w="466" w:type="dxa"/>
            <w:vMerge w:val="restart"/>
            <w:vAlign w:val="center"/>
          </w:tcPr>
          <w:p w14:paraId="73FE0DF9" w14:textId="77777777" w:rsidR="00DD76BF" w:rsidRPr="002E0836" w:rsidRDefault="00DD76BF" w:rsidP="00F537F0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746AF593" w14:textId="69AA91A9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5463ECD0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1880C753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1F6B73E0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78491F1B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83B3AA2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451B04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5EADF7" w14:textId="77777777" w:rsidR="00DD76BF" w:rsidRPr="002E0836" w:rsidRDefault="00DD76BF" w:rsidP="00DD76BF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DD76BF" w14:paraId="0DEFA28F" w14:textId="6844ACE7" w:rsidTr="004406B5">
        <w:trPr>
          <w:trHeight w:val="381"/>
        </w:trPr>
        <w:tc>
          <w:tcPr>
            <w:tcW w:w="406" w:type="dxa"/>
            <w:vMerge/>
          </w:tcPr>
          <w:p w14:paraId="25BA5167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807" w:type="dxa"/>
          </w:tcPr>
          <w:p w14:paraId="77D197F9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466" w:type="dxa"/>
            <w:vMerge/>
          </w:tcPr>
          <w:p w14:paraId="3EC02BEC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14:paraId="6D61D3B9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14:paraId="0B49D573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2A8E5CC5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14:paraId="3289A9B0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14:paraId="663FA0A6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202E6BC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5A7963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AA0165" w14:textId="77777777" w:rsidR="00DD76BF" w:rsidRPr="002E0836" w:rsidRDefault="00DD76BF" w:rsidP="00D24DCE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</w:tbl>
    <w:p w14:paraId="3031284E" w14:textId="409850D2" w:rsidR="002E0836" w:rsidRDefault="00C66D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DE6B5" wp14:editId="492BD107">
                <wp:simplePos x="0" y="0"/>
                <wp:positionH relativeFrom="column">
                  <wp:posOffset>5739765</wp:posOffset>
                </wp:positionH>
                <wp:positionV relativeFrom="paragraph">
                  <wp:posOffset>49530</wp:posOffset>
                </wp:positionV>
                <wp:extent cx="3267075" cy="1524000"/>
                <wp:effectExtent l="19050" t="19050" r="85725" b="19050"/>
                <wp:wrapNone/>
                <wp:docPr id="1071997669" name="四角形: 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524000"/>
                        </a:xfrm>
                        <a:prstGeom prst="foldedCorner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FB890" w14:textId="410E4B90" w:rsidR="007D5312" w:rsidRPr="005F20E9" w:rsidRDefault="007D5312" w:rsidP="007D53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F20E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《申込先》</w:t>
                            </w:r>
                          </w:p>
                          <w:p w14:paraId="11039BB3" w14:textId="037504E3" w:rsidR="00CC7E86" w:rsidRDefault="00276D03" w:rsidP="007D53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F20E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株式会社</w:t>
                            </w:r>
                            <w:r w:rsidR="005F20E9" w:rsidRPr="005F20E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船鉄観光旅行社</w:t>
                            </w:r>
                            <w:r w:rsidRPr="005F20E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（担当：浜本）</w:t>
                            </w:r>
                          </w:p>
                          <w:p w14:paraId="1A280EE9" w14:textId="77777777" w:rsidR="00C66DE8" w:rsidRPr="00C66DE8" w:rsidRDefault="00C66DE8" w:rsidP="00C66DE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6D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〒</w:t>
                            </w:r>
                            <w:r w:rsidRPr="00C66D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757-0216　山口県宇部市大字船木980</w:t>
                            </w:r>
                          </w:p>
                          <w:p w14:paraId="0DD0B399" w14:textId="3CC8656D" w:rsidR="00C66DE8" w:rsidRPr="00C66DE8" w:rsidRDefault="00C66DE8" w:rsidP="00C66DE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6D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TEL：0836-67-0011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66D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FAX：0836-67-0501</w:t>
                            </w:r>
                          </w:p>
                          <w:p w14:paraId="00F6B06D" w14:textId="1A86BBD7" w:rsidR="005F20E9" w:rsidRDefault="00C66DE8" w:rsidP="00C66DE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6D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E-mail：hamamoto@sentetsu.jp</w:t>
                            </w:r>
                          </w:p>
                          <w:p w14:paraId="1CF1E9B5" w14:textId="77777777" w:rsidR="00276D03" w:rsidRPr="00276D03" w:rsidRDefault="00276D03" w:rsidP="007D53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DE6B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29" type="#_x0000_t65" style="position:absolute;left:0;text-align:left;margin-left:451.95pt;margin-top:3.9pt;width:257.2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" adj="18000" filled="f" strokecolor="#030e13 [484]" strokeweight="3pt">
                <v:stroke joinstyle="miter"/>
                <v:textbox inset="2mm,1mm,2mm,1mm">
                  <w:txbxContent>
                    <w:p w14:paraId="27DFB890" w14:textId="410E4B90" w:rsidR="007D5312" w:rsidRPr="005F20E9" w:rsidRDefault="007D5312" w:rsidP="007D531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5F20E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《申込先》</w:t>
                      </w:r>
                    </w:p>
                    <w:p w14:paraId="11039BB3" w14:textId="037504E3" w:rsidR="00CC7E86" w:rsidRDefault="00276D03" w:rsidP="007D531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5F20E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株式会社</w:t>
                      </w:r>
                      <w:r w:rsidR="005F20E9" w:rsidRPr="005F20E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船鉄観光旅行社</w:t>
                      </w:r>
                      <w:r w:rsidRPr="005F20E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（担当：浜本）</w:t>
                      </w:r>
                    </w:p>
                    <w:p w14:paraId="1A280EE9" w14:textId="77777777" w:rsidR="00C66DE8" w:rsidRPr="00C66DE8" w:rsidRDefault="00C66DE8" w:rsidP="00C66DE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C66D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〒</w:t>
                      </w:r>
                      <w:r w:rsidRPr="00C66D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  <w:t>757-0216　山口県宇部市大字船木980</w:t>
                      </w:r>
                    </w:p>
                    <w:p w14:paraId="0DD0B399" w14:textId="3CC8656D" w:rsidR="00C66DE8" w:rsidRPr="00C66DE8" w:rsidRDefault="00C66DE8" w:rsidP="00C66DE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C66D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  <w:t>TEL：0836-67-0011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C66D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  <w:t>FAX：0836-67-0501</w:t>
                      </w:r>
                    </w:p>
                    <w:p w14:paraId="00F6B06D" w14:textId="1A86BBD7" w:rsidR="005F20E9" w:rsidRDefault="00C66DE8" w:rsidP="00C66DE8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C66D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  <w:t>E-mail：hamamoto@sentetsu.jp</w:t>
                      </w:r>
                    </w:p>
                    <w:p w14:paraId="1CF1E9B5" w14:textId="77777777" w:rsidR="00276D03" w:rsidRPr="00276D03" w:rsidRDefault="00276D03" w:rsidP="007D531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D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E2D2C" wp14:editId="63FC0D36">
                <wp:simplePos x="0" y="0"/>
                <wp:positionH relativeFrom="column">
                  <wp:posOffset>5715</wp:posOffset>
                </wp:positionH>
                <wp:positionV relativeFrom="paragraph">
                  <wp:posOffset>49531</wp:posOffset>
                </wp:positionV>
                <wp:extent cx="5629275" cy="419100"/>
                <wp:effectExtent l="0" t="0" r="28575" b="19050"/>
                <wp:wrapNone/>
                <wp:docPr id="56100862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5827E" w14:textId="6078095B" w:rsidR="00276D03" w:rsidRPr="00276D03" w:rsidRDefault="00276D03" w:rsidP="00276D0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276D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研修会実施及び旅行手配のために必要な範囲内での事務局・宿泊機関等への個人情報の提供について、同意の上、上記のとおり申し込みます。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E2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.45pt;margin-top:3.9pt;width:443.25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OiOwIAAIMEAAAOAAAAZHJzL2Uyb0RvYy54bWysVE1v2zAMvQ/YfxB0X2xnSdo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" fillcolor="white [3201]" strokeweight=".5pt">
                <v:textbox>
                  <w:txbxContent>
                    <w:p w14:paraId="3695827E" w14:textId="6078095B" w:rsidR="00276D03" w:rsidRPr="00276D03" w:rsidRDefault="00276D03" w:rsidP="00276D0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276D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研修会実施及び旅行手配のために必要な範囲内での事務局・宿泊機関等への個人情報の提供について、同意の上、上記のとおり申し込みます。</w:t>
                      </w:r>
                    </w:p>
                  </w:txbxContent>
                </v:textbox>
              </v:shape>
            </w:pict>
          </mc:Fallback>
        </mc:AlternateContent>
      </w:r>
      <w:r w:rsidR="00F93837" w:rsidRPr="00F93837">
        <w:rPr>
          <w:rFonts w:ascii="HGP創英角ｺﾞｼｯｸUB" w:eastAsia="HGP創英角ｺﾞｼｯｸUB" w:hAnsi="HGP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811F7" wp14:editId="13E61829">
                <wp:simplePos x="0" y="0"/>
                <wp:positionH relativeFrom="column">
                  <wp:posOffset>5715</wp:posOffset>
                </wp:positionH>
                <wp:positionV relativeFrom="paragraph">
                  <wp:posOffset>49530</wp:posOffset>
                </wp:positionV>
                <wp:extent cx="5524500" cy="1133475"/>
                <wp:effectExtent l="0" t="0" r="0" b="0"/>
                <wp:wrapNone/>
                <wp:docPr id="92842186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91185" id="正方形/長方形 8" o:spid="_x0000_s1026" style="position:absolute;left:0;text-align:left;margin-left:.45pt;margin-top:3.9pt;width:435pt;height:8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" filled="f" stroked="f" strokeweight="1pt"/>
            </w:pict>
          </mc:Fallback>
        </mc:AlternateContent>
      </w:r>
    </w:p>
    <w:p w14:paraId="1EADCEF2" w14:textId="2358D5E0" w:rsidR="002E0836" w:rsidRDefault="002E0836"/>
    <w:p w14:paraId="40C3425A" w14:textId="62E151A1" w:rsidR="00594FCF" w:rsidRDefault="00276D03">
      <w:r>
        <w:rPr>
          <w:rFonts w:ascii="HGP創英角ｺﾞｼｯｸUB" w:eastAsia="HGP創英角ｺﾞｼｯｸUB" w:hAnsi="HGP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FFCAD" wp14:editId="5E94C76B">
                <wp:simplePos x="0" y="0"/>
                <wp:positionH relativeFrom="margin">
                  <wp:posOffset>5715</wp:posOffset>
                </wp:positionH>
                <wp:positionV relativeFrom="paragraph">
                  <wp:posOffset>59056</wp:posOffset>
                </wp:positionV>
                <wp:extent cx="4981575" cy="666750"/>
                <wp:effectExtent l="0" t="0" r="0" b="0"/>
                <wp:wrapNone/>
                <wp:docPr id="445664088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5BEEB" w14:textId="3AE065CD" w:rsidR="00F93837" w:rsidRPr="00FF3CAA" w:rsidRDefault="00930DD0" w:rsidP="00FF3C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C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＊参加者が４名以上はコピー等をしてご対応してください。</w:t>
                            </w:r>
                          </w:p>
                          <w:p w14:paraId="54AD8598" w14:textId="77777777" w:rsidR="00276D03" w:rsidRDefault="00930DD0" w:rsidP="00276D03">
                            <w:pPr>
                              <w:adjustRightInd w:val="0"/>
                              <w:snapToGrid w:val="0"/>
                              <w:ind w:left="140" w:hangingChars="78" w:hanging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C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＊参加受付後、請求書を</w:t>
                            </w:r>
                            <w:r w:rsidR="00D15E7B" w:rsidRPr="00FF3C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送付</w:t>
                            </w:r>
                            <w:r w:rsidRPr="00FF3C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させて頂きます。指定口座に総額を送金下さい。</w:t>
                            </w:r>
                          </w:p>
                          <w:p w14:paraId="7FF87AC4" w14:textId="08FF312D" w:rsidR="00FF3CAA" w:rsidRPr="00276D03" w:rsidRDefault="00276D03" w:rsidP="00276D03">
                            <w:pPr>
                              <w:adjustRightInd w:val="0"/>
                              <w:snapToGrid w:val="0"/>
                              <w:ind w:left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恐れ入りますが、</w:t>
                            </w:r>
                            <w:r w:rsidRPr="00FF3C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振込手数料は各自負担でお願いいたします。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FCAD" id="正方形/長方形 9" o:spid="_x0000_s1031" style="position:absolute;left:0;text-align:left;margin-left:.45pt;margin-top:4.65pt;width:392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" filled="f" stroked="f" strokeweight="1pt">
                <v:textbox>
                  <w:txbxContent>
                    <w:p w14:paraId="6735BEEB" w14:textId="3AE065CD" w:rsidR="00F93837" w:rsidRPr="00FF3CAA" w:rsidRDefault="00930DD0" w:rsidP="00FF3CAA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 w:rsidRPr="00FF3C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</w:rPr>
                        <w:t>＊参加者が４名以上はコピー等をしてご対応してください。</w:t>
                      </w:r>
                    </w:p>
                    <w:p w14:paraId="54AD8598" w14:textId="77777777" w:rsidR="00276D03" w:rsidRDefault="00930DD0" w:rsidP="00276D03">
                      <w:pPr>
                        <w:adjustRightInd w:val="0"/>
                        <w:snapToGrid w:val="0"/>
                        <w:ind w:left="140" w:hangingChars="78" w:hanging="1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 w:rsidRPr="00FF3C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</w:rPr>
                        <w:t>＊参加受付後、請求書を</w:t>
                      </w:r>
                      <w:r w:rsidR="00D15E7B" w:rsidRPr="00FF3C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</w:rPr>
                        <w:t>送付</w:t>
                      </w:r>
                      <w:r w:rsidRPr="00FF3C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</w:rPr>
                        <w:t>させて頂きます。指定口座に総額を送金下さい。</w:t>
                      </w:r>
                    </w:p>
                    <w:p w14:paraId="7FF87AC4" w14:textId="08FF312D" w:rsidR="00FF3CAA" w:rsidRPr="00276D03" w:rsidRDefault="00276D03" w:rsidP="00276D03">
                      <w:pPr>
                        <w:adjustRightInd w:val="0"/>
                        <w:snapToGrid w:val="0"/>
                        <w:ind w:left="1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</w:rPr>
                        <w:t>恐れ入りますが、</w:t>
                      </w:r>
                      <w:r w:rsidRPr="00FF3C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18"/>
                          <w:u w:val="thick"/>
                        </w:rPr>
                        <w:t>振込手数料は各自負担でお願いいたします。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EB55F" w14:textId="4CDC72B8" w:rsidR="00594FCF" w:rsidRDefault="00594FCF"/>
    <w:sectPr w:rsidR="00594FCF" w:rsidSect="002D4C9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B264" w14:textId="77777777" w:rsidR="00BD2C24" w:rsidRDefault="00BD2C24" w:rsidP="00FF3CAA">
      <w:r>
        <w:separator/>
      </w:r>
    </w:p>
  </w:endnote>
  <w:endnote w:type="continuationSeparator" w:id="0">
    <w:p w14:paraId="1AC15AA1" w14:textId="77777777" w:rsidR="00BD2C24" w:rsidRDefault="00BD2C24" w:rsidP="00FF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B7D7" w14:textId="77777777" w:rsidR="00BD2C24" w:rsidRDefault="00BD2C24" w:rsidP="00FF3CAA">
      <w:r>
        <w:separator/>
      </w:r>
    </w:p>
  </w:footnote>
  <w:footnote w:type="continuationSeparator" w:id="0">
    <w:p w14:paraId="109717ED" w14:textId="77777777" w:rsidR="00BD2C24" w:rsidRDefault="00BD2C24" w:rsidP="00FF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B1B"/>
    <w:multiLevelType w:val="hybridMultilevel"/>
    <w:tmpl w:val="D9843210"/>
    <w:lvl w:ilvl="0" w:tplc="E1984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1F6219"/>
    <w:multiLevelType w:val="hybridMultilevel"/>
    <w:tmpl w:val="286862B2"/>
    <w:lvl w:ilvl="0" w:tplc="D32A9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8E0B27"/>
    <w:multiLevelType w:val="hybridMultilevel"/>
    <w:tmpl w:val="2FE48374"/>
    <w:lvl w:ilvl="0" w:tplc="28129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3584760">
    <w:abstractNumId w:val="0"/>
  </w:num>
  <w:num w:numId="2" w16cid:durableId="446898801">
    <w:abstractNumId w:val="2"/>
  </w:num>
  <w:num w:numId="3" w16cid:durableId="156502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7"/>
    <w:rsid w:val="00086BFD"/>
    <w:rsid w:val="000D343A"/>
    <w:rsid w:val="0017117C"/>
    <w:rsid w:val="001F2C36"/>
    <w:rsid w:val="001F2D67"/>
    <w:rsid w:val="00221673"/>
    <w:rsid w:val="00224B2B"/>
    <w:rsid w:val="0022651E"/>
    <w:rsid w:val="00274BB4"/>
    <w:rsid w:val="00276D03"/>
    <w:rsid w:val="002D4C97"/>
    <w:rsid w:val="002E0836"/>
    <w:rsid w:val="00386B96"/>
    <w:rsid w:val="003F37EB"/>
    <w:rsid w:val="004406B5"/>
    <w:rsid w:val="004930B7"/>
    <w:rsid w:val="0049646E"/>
    <w:rsid w:val="004C770F"/>
    <w:rsid w:val="005049B6"/>
    <w:rsid w:val="00515555"/>
    <w:rsid w:val="00527932"/>
    <w:rsid w:val="00537CFF"/>
    <w:rsid w:val="00550CD8"/>
    <w:rsid w:val="005843FD"/>
    <w:rsid w:val="00594FCF"/>
    <w:rsid w:val="005C11E3"/>
    <w:rsid w:val="005C7272"/>
    <w:rsid w:val="005E3BC8"/>
    <w:rsid w:val="005F20E9"/>
    <w:rsid w:val="00601E57"/>
    <w:rsid w:val="0062022E"/>
    <w:rsid w:val="006445D2"/>
    <w:rsid w:val="006636AF"/>
    <w:rsid w:val="007200C6"/>
    <w:rsid w:val="00787E73"/>
    <w:rsid w:val="007D5312"/>
    <w:rsid w:val="00930DD0"/>
    <w:rsid w:val="009F0E26"/>
    <w:rsid w:val="00A04A87"/>
    <w:rsid w:val="00A446A3"/>
    <w:rsid w:val="00A80ADD"/>
    <w:rsid w:val="00AA713C"/>
    <w:rsid w:val="00B0384C"/>
    <w:rsid w:val="00B22233"/>
    <w:rsid w:val="00B912B1"/>
    <w:rsid w:val="00B950A9"/>
    <w:rsid w:val="00BD2C24"/>
    <w:rsid w:val="00C5032D"/>
    <w:rsid w:val="00C66DE8"/>
    <w:rsid w:val="00CC7E86"/>
    <w:rsid w:val="00CF1EB5"/>
    <w:rsid w:val="00D15E7B"/>
    <w:rsid w:val="00D24DCE"/>
    <w:rsid w:val="00D3646D"/>
    <w:rsid w:val="00DD76BF"/>
    <w:rsid w:val="00E47979"/>
    <w:rsid w:val="00EC51CB"/>
    <w:rsid w:val="00F537F0"/>
    <w:rsid w:val="00F77229"/>
    <w:rsid w:val="00F93837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3C99B"/>
  <w15:chartTrackingRefBased/>
  <w15:docId w15:val="{0520DEC1-6111-4ED0-BF22-EE691ED7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7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CAA"/>
  </w:style>
  <w:style w:type="paragraph" w:styleId="a7">
    <w:name w:val="footer"/>
    <w:basedOn w:val="a"/>
    <w:link w:val="a8"/>
    <w:uiPriority w:val="99"/>
    <w:unhideWhenUsed/>
    <w:rsid w:val="00FF3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7250-CE5B-4FCA-B7EB-11B144A7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益原 忠郁</dc:creator>
  <cp:keywords/>
  <dc:description/>
  <cp:lastModifiedBy>Yoshidome/SELP</cp:lastModifiedBy>
  <cp:revision>25</cp:revision>
  <cp:lastPrinted>2024-09-02T07:45:00Z</cp:lastPrinted>
  <dcterms:created xsi:type="dcterms:W3CDTF">2024-08-27T06:03:00Z</dcterms:created>
  <dcterms:modified xsi:type="dcterms:W3CDTF">2024-09-27T01:20:00Z</dcterms:modified>
</cp:coreProperties>
</file>